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5387" w:rsidRDefault="001A5387" w:rsidP="0082501B">
      <w:pPr>
        <w:jc w:val="both"/>
        <w:rPr>
          <w:i/>
        </w:rPr>
      </w:pPr>
      <w:bookmarkStart w:id="0" w:name="_GoBack"/>
      <w:bookmarkEnd w:id="0"/>
    </w:p>
    <w:p w:rsidR="001E6F64" w:rsidRDefault="00515734" w:rsidP="0082501B">
      <w:pPr>
        <w:jc w:val="both"/>
      </w:pPr>
      <w:r w:rsidRPr="002917B4">
        <w:rPr>
          <w:i/>
        </w:rPr>
        <w:t>“</w:t>
      </w:r>
      <w:r w:rsidR="00DD1F7D" w:rsidRPr="002917B4">
        <w:rPr>
          <w:i/>
        </w:rPr>
        <w:t xml:space="preserve">Congratulations, Alan! </w:t>
      </w:r>
      <w:r w:rsidR="00C34BA2" w:rsidRPr="002917B4">
        <w:rPr>
          <w:i/>
        </w:rPr>
        <w:t xml:space="preserve">You’ve reached </w:t>
      </w:r>
      <w:r w:rsidR="00EA0197" w:rsidRPr="002917B4">
        <w:rPr>
          <w:i/>
        </w:rPr>
        <w:t>2000 friends today</w:t>
      </w:r>
      <w:r w:rsidRPr="002917B4">
        <w:rPr>
          <w:i/>
        </w:rPr>
        <w:t>!”</w:t>
      </w:r>
      <w:r>
        <w:t xml:space="preserve">, </w:t>
      </w:r>
      <w:r w:rsidR="00984AE1">
        <w:t xml:space="preserve">Fakebook announced to me. </w:t>
      </w:r>
      <w:r w:rsidR="00F678EB">
        <w:t xml:space="preserve">Teehee! </w:t>
      </w:r>
      <w:r w:rsidR="000A23B1">
        <w:t>[</w:t>
      </w:r>
      <w:r w:rsidR="006617D7">
        <w:t>Excuse me while I chuckle</w:t>
      </w:r>
      <w:r w:rsidR="000A23B1">
        <w:t>]</w:t>
      </w:r>
      <w:r w:rsidR="006617D7">
        <w:t xml:space="preserve">. </w:t>
      </w:r>
      <w:r w:rsidR="00EA0197">
        <w:t xml:space="preserve">This </w:t>
      </w:r>
      <w:r w:rsidR="00984AE1">
        <w:t xml:space="preserve">bizarre </w:t>
      </w:r>
      <w:r w:rsidR="00EA0197">
        <w:t xml:space="preserve">landmark </w:t>
      </w:r>
      <w:r w:rsidR="00D27E8A">
        <w:t xml:space="preserve">has </w:t>
      </w:r>
      <w:r w:rsidR="00EA0197">
        <w:t>force</w:t>
      </w:r>
      <w:r w:rsidR="00D27E8A">
        <w:t>d</w:t>
      </w:r>
      <w:r w:rsidR="00EA0197">
        <w:t xml:space="preserve"> me to meditate on what the meaning is of friendship in this strangesome day and age.</w:t>
      </w:r>
      <w:r w:rsidR="00D85BC7">
        <w:t xml:space="preserve"> </w:t>
      </w:r>
      <w:r w:rsidR="00DE27F7">
        <w:t>So</w:t>
      </w:r>
      <w:r w:rsidR="00301761">
        <w:t>,</w:t>
      </w:r>
      <w:r w:rsidR="00DE27F7">
        <w:t xml:space="preserve"> </w:t>
      </w:r>
      <w:r w:rsidR="00301761">
        <w:t xml:space="preserve">first, </w:t>
      </w:r>
      <w:r w:rsidR="00DE27F7">
        <w:t>I will write a little piece about this</w:t>
      </w:r>
      <w:r w:rsidR="004E08E8">
        <w:t>,</w:t>
      </w:r>
      <w:r w:rsidR="00DE27F7">
        <w:t xml:space="preserve"> then</w:t>
      </w:r>
      <w:r w:rsidR="004E08E8">
        <w:t>, at the conclusion,</w:t>
      </w:r>
      <w:r w:rsidR="00DE27F7">
        <w:t xml:space="preserve"> I will share </w:t>
      </w:r>
      <w:r w:rsidR="00A64E72">
        <w:t>three</w:t>
      </w:r>
      <w:r w:rsidR="00DE27F7">
        <w:t xml:space="preserve"> poems I have written on the subject of friendship</w:t>
      </w:r>
      <w:r w:rsidR="004E08E8">
        <w:t xml:space="preserve"> in a “Facets of Friendship” series</w:t>
      </w:r>
      <w:r w:rsidR="00DE27F7">
        <w:t xml:space="preserve">, </w:t>
      </w:r>
      <w:r w:rsidR="00CE36B5">
        <w:t xml:space="preserve">entitled </w:t>
      </w:r>
      <w:r w:rsidR="00DE27F7">
        <w:t xml:space="preserve">“Friendship </w:t>
      </w:r>
      <w:proofErr w:type="spellStart"/>
      <w:r w:rsidR="00DE27F7">
        <w:t>Lite</w:t>
      </w:r>
      <w:proofErr w:type="spellEnd"/>
      <w:r w:rsidR="00DE27F7">
        <w:t>”</w:t>
      </w:r>
      <w:r w:rsidR="00DB7017">
        <w:t xml:space="preserve"> (about superficial friendship), “Fairweather Friends” (a sonnet about those friends who only stick around when the going is good or when they can gain something from it) and “True Friends” (about those few friends in life who can truly be called </w:t>
      </w:r>
      <w:r w:rsidR="00DB7017">
        <w:rPr>
          <w:u w:val="single"/>
        </w:rPr>
        <w:t>F</w:t>
      </w:r>
      <w:r w:rsidR="00DB7017" w:rsidRPr="00CF5E29">
        <w:rPr>
          <w:u w:val="single"/>
        </w:rPr>
        <w:t>riends</w:t>
      </w:r>
      <w:r w:rsidR="00DB7017">
        <w:t>, who will be there for you, whatever the weather, and on whom you can rely unconditionally.</w:t>
      </w:r>
      <w:r w:rsidR="004E08E8">
        <w:t xml:space="preserve"> But first, social media friendship.</w:t>
      </w:r>
    </w:p>
    <w:p w:rsidR="001E6F64" w:rsidRDefault="001E6F64" w:rsidP="0082501B">
      <w:pPr>
        <w:jc w:val="both"/>
      </w:pPr>
    </w:p>
    <w:p w:rsidR="00A9656C" w:rsidRDefault="00CA6A5F" w:rsidP="0082501B">
      <w:pPr>
        <w:jc w:val="both"/>
      </w:pPr>
      <w:r>
        <w:t xml:space="preserve">Social media has completely transformed the nature and outworking of friendship </w:t>
      </w:r>
      <w:r w:rsidR="0030558E">
        <w:t xml:space="preserve">across the planet </w:t>
      </w:r>
      <w:r>
        <w:t xml:space="preserve">in the last twenty years. </w:t>
      </w:r>
      <w:r w:rsidR="00F403BC">
        <w:t>I have met some wonderful people on social media</w:t>
      </w:r>
      <w:r w:rsidR="006579FD">
        <w:t xml:space="preserve"> who I can honestly say that I love</w:t>
      </w:r>
      <w:r w:rsidR="00F403BC">
        <w:t>, some of whom I have then gone on to meet in real life.</w:t>
      </w:r>
      <w:r w:rsidR="006579FD">
        <w:t xml:space="preserve"> </w:t>
      </w:r>
      <w:r w:rsidR="0064405A">
        <w:t xml:space="preserve">I am so thankful I met them. </w:t>
      </w:r>
      <w:r w:rsidR="006579FD">
        <w:t xml:space="preserve">This is one of the benefits of the internet. </w:t>
      </w:r>
      <w:r w:rsidR="002F1FDB">
        <w:t xml:space="preserve">But there are others, </w:t>
      </w:r>
      <w:r w:rsidR="0030558E">
        <w:t xml:space="preserve">the </w:t>
      </w:r>
      <w:proofErr w:type="gramStart"/>
      <w:r w:rsidR="0030558E">
        <w:t>vast majority</w:t>
      </w:r>
      <w:proofErr w:type="gramEnd"/>
      <w:r w:rsidR="002F1FDB">
        <w:t xml:space="preserve">, who </w:t>
      </w:r>
      <w:r w:rsidR="0030558E">
        <w:t xml:space="preserve">are not really friends at all. In some cases, </w:t>
      </w:r>
      <w:r w:rsidR="001B359D">
        <w:t xml:space="preserve">they are </w:t>
      </w:r>
      <w:r w:rsidR="0030558E">
        <w:t xml:space="preserve">quite the opposite. Some </w:t>
      </w:r>
      <w:r w:rsidR="002F1FDB">
        <w:t>will be all over you like a rash when they first discover you</w:t>
      </w:r>
      <w:r w:rsidR="001E6F64">
        <w:t xml:space="preserve"> — extolling your wonders and brilliance!</w:t>
      </w:r>
      <w:r w:rsidR="002F1FDB">
        <w:t xml:space="preserve"> </w:t>
      </w:r>
      <w:r w:rsidR="001E6F64">
        <w:t>B</w:t>
      </w:r>
      <w:r w:rsidR="002F1FDB">
        <w:t>ut within weeks or even days, when the</w:t>
      </w:r>
      <w:r w:rsidR="00D30E16">
        <w:t>se unstable folks</w:t>
      </w:r>
      <w:r w:rsidR="002F1FDB">
        <w:t xml:space="preserve"> detect the least little thing which they don’t like</w:t>
      </w:r>
      <w:r w:rsidR="00E70DA1">
        <w:t xml:space="preserve"> about your profile, posts or comments</w:t>
      </w:r>
      <w:r w:rsidR="00775AE0">
        <w:t xml:space="preserve"> (or if you don’t </w:t>
      </w:r>
      <w:r w:rsidR="00BC2181">
        <w:t>reciprocate by telling them how wonderful they are too)</w:t>
      </w:r>
      <w:r w:rsidR="002F1FDB">
        <w:t>, they will disappear as suddenly as they arrived.</w:t>
      </w:r>
      <w:r w:rsidR="00E70DA1">
        <w:t xml:space="preserve"> It’s what I call Fakebook Fickle</w:t>
      </w:r>
      <w:r w:rsidR="00A7268B">
        <w:t>ness</w:t>
      </w:r>
      <w:r w:rsidR="00E70DA1">
        <w:t xml:space="preserve">. </w:t>
      </w:r>
      <w:r w:rsidR="00A7268B" w:rsidRPr="00091071">
        <w:rPr>
          <w:b/>
        </w:rPr>
        <w:t>Social media is what puts the fickle into friendship.</w:t>
      </w:r>
      <w:r w:rsidR="00A7268B">
        <w:t xml:space="preserve"> </w:t>
      </w:r>
      <w:r w:rsidR="002819B3">
        <w:t xml:space="preserve">A teenager can </w:t>
      </w:r>
      <w:r w:rsidR="003C11EA">
        <w:t xml:space="preserve">now </w:t>
      </w:r>
      <w:r w:rsidR="002819B3">
        <w:t>have thousands of friends exclusively on social media. Personal contact has become unnecessary.</w:t>
      </w:r>
      <w:r w:rsidR="003C11EA">
        <w:t xml:space="preserve"> Then there are other social media friends who are what I call “</w:t>
      </w:r>
      <w:proofErr w:type="spellStart"/>
      <w:r w:rsidR="003C11EA">
        <w:t>lurkers</w:t>
      </w:r>
      <w:proofErr w:type="spellEnd"/>
      <w:r w:rsidR="003C11EA">
        <w:t xml:space="preserve">”. </w:t>
      </w:r>
      <w:r w:rsidR="002F5E03">
        <w:t xml:space="preserve">They don’t really like you </w:t>
      </w:r>
      <w:r w:rsidR="00091071">
        <w:t xml:space="preserve">— may even be jealous of you in some way — </w:t>
      </w:r>
      <w:r w:rsidR="002F5E03">
        <w:t xml:space="preserve">but they stick around to spy on what you post, occasionally </w:t>
      </w:r>
      <w:r w:rsidR="001B359D">
        <w:t>surging</w:t>
      </w:r>
      <w:r w:rsidR="002F5E03">
        <w:t xml:space="preserve"> </w:t>
      </w:r>
      <w:r w:rsidR="00767A20">
        <w:t xml:space="preserve">onto your space to make a sarcastic or vitriolic remark (or to “like” the nasty remarks which others make about you). </w:t>
      </w:r>
      <w:r w:rsidR="00E71E9A">
        <w:t xml:space="preserve">Then there are others who make it their business to try and undermine anything you post. </w:t>
      </w:r>
      <w:r w:rsidR="00605B9E">
        <w:t>W</w:t>
      </w:r>
      <w:r w:rsidR="00E71E9A">
        <w:t>hen you finally delete their friendship</w:t>
      </w:r>
      <w:r w:rsidR="0020172E">
        <w:t xml:space="preserve"> (for they are not friends)</w:t>
      </w:r>
      <w:r w:rsidR="00E71E9A">
        <w:t xml:space="preserve"> they slag you off on their page</w:t>
      </w:r>
      <w:r w:rsidR="0020172E">
        <w:t>, saying what an ego-tripp</w:t>
      </w:r>
      <w:r w:rsidR="00605B9E">
        <w:t>ing snowflake</w:t>
      </w:r>
      <w:r w:rsidR="0020172E">
        <w:t xml:space="preserve"> you are! </w:t>
      </w:r>
      <w:r w:rsidR="0020172E">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rsidR="00A9656C" w:rsidRDefault="00A9656C" w:rsidP="0082501B">
      <w:pPr>
        <w:jc w:val="both"/>
      </w:pPr>
    </w:p>
    <w:p w:rsidR="00B51BB3" w:rsidRPr="00B51BB3" w:rsidRDefault="00CE3E8C" w:rsidP="00B51BB3">
      <w:pPr>
        <w:jc w:val="both"/>
      </w:pPr>
      <w:r>
        <w:t xml:space="preserve">The social media friend is unlike any other kind of friend in the history of friendship. </w:t>
      </w:r>
      <w:r w:rsidR="00605B9E">
        <w:t xml:space="preserve">I have learned a great deal about human nature by observing the </w:t>
      </w:r>
      <w:r w:rsidR="003B7BFD">
        <w:t xml:space="preserve">words and </w:t>
      </w:r>
      <w:r w:rsidR="00FA4A86">
        <w:t xml:space="preserve">actions of </w:t>
      </w:r>
      <w:r w:rsidR="0020391B">
        <w:t>people</w:t>
      </w:r>
      <w:r w:rsidR="00FA4A86">
        <w:t xml:space="preserve"> on social media. It seems to have become one vast mental asylum</w:t>
      </w:r>
      <w:r w:rsidR="00A9656C">
        <w:t xml:space="preserve"> in which some of the inhabitants (the sane ones) have been wrongly imprisoned. </w:t>
      </w:r>
      <w:r w:rsidRPr="008101EA">
        <w:rPr>
          <w:b/>
        </w:rPr>
        <w:t>Social media is like a dancehall for the ego.</w:t>
      </w:r>
      <w:r>
        <w:t xml:space="preserve"> </w:t>
      </w:r>
      <w:r w:rsidR="003B7BFD">
        <w:t>One of the principal developments during the countdown to the end of this aeon is a massive rise in narcissism. It is like the tail of the dying dragon thrashing around in a last desperate attempt at asserting its dominance</w:t>
      </w:r>
      <w:r w:rsidR="00D72317">
        <w:t xml:space="preserve"> before </w:t>
      </w:r>
      <w:r w:rsidR="006E0F7F">
        <w:t xml:space="preserve">benign </w:t>
      </w:r>
      <w:r w:rsidR="00D72317">
        <w:t xml:space="preserve">supernatural </w:t>
      </w:r>
      <w:r w:rsidR="006E0F7F">
        <w:t>powers</w:t>
      </w:r>
      <w:r w:rsidR="00D72317">
        <w:t xml:space="preserve"> will </w:t>
      </w:r>
      <w:r w:rsidR="006E0F7F">
        <w:t>take</w:t>
      </w:r>
      <w:r w:rsidR="00D72317">
        <w:t xml:space="preserve"> this civilisation into its inevitable death and transfiguration</w:t>
      </w:r>
      <w:r w:rsidR="003B7BFD">
        <w:t>. Narcissism is one of the main symptoms of being cut off from the essence of creation</w:t>
      </w:r>
      <w:r w:rsidR="006700FF">
        <w:t xml:space="preserve"> and </w:t>
      </w:r>
      <w:r w:rsidR="005A04C5">
        <w:t>a</w:t>
      </w:r>
      <w:r w:rsidR="006700FF">
        <w:t xml:space="preserve"> connection to spirit</w:t>
      </w:r>
      <w:r w:rsidR="003B7BFD">
        <w:t xml:space="preserve">. When spirit </w:t>
      </w:r>
      <w:r w:rsidR="006700FF">
        <w:t xml:space="preserve">(the journey to </w:t>
      </w:r>
      <w:r w:rsidR="006700FF" w:rsidRPr="0072244D">
        <w:rPr>
          <w:i/>
        </w:rPr>
        <w:t xml:space="preserve">tiny </w:t>
      </w:r>
      <w:proofErr w:type="spellStart"/>
      <w:r w:rsidR="006700FF" w:rsidRPr="0072244D">
        <w:rPr>
          <w:i/>
        </w:rPr>
        <w:t>withinness</w:t>
      </w:r>
      <w:proofErr w:type="spellEnd"/>
      <w:r w:rsidR="00CE29B9">
        <w:t>)</w:t>
      </w:r>
      <w:r w:rsidR="00CE29B9" w:rsidRPr="00CE29B9">
        <w:t xml:space="preserve"> </w:t>
      </w:r>
      <w:r w:rsidR="00CE29B9">
        <w:t>has been negated</w:t>
      </w:r>
      <w:r w:rsidR="003B7BFD">
        <w:t xml:space="preserve">, there is only one direction in which the ego can travel: </w:t>
      </w:r>
      <w:r w:rsidR="0072244D">
        <w:rPr>
          <w:i/>
        </w:rPr>
        <w:t>o</w:t>
      </w:r>
      <w:r w:rsidR="003B7BFD" w:rsidRPr="0072244D">
        <w:rPr>
          <w:i/>
        </w:rPr>
        <w:t xml:space="preserve">utward and </w:t>
      </w:r>
      <w:proofErr w:type="spellStart"/>
      <w:r w:rsidR="003B7BFD" w:rsidRPr="0072244D">
        <w:rPr>
          <w:i/>
        </w:rPr>
        <w:t>bigsome</w:t>
      </w:r>
      <w:proofErr w:type="spellEnd"/>
      <w:r w:rsidR="003B7BFD">
        <w:t xml:space="preserve">. </w:t>
      </w:r>
      <w:r w:rsidR="003B7BFD" w:rsidRPr="008101EA">
        <w:t xml:space="preserve">Social media is the perfect environment for an outward and </w:t>
      </w:r>
      <w:proofErr w:type="spellStart"/>
      <w:r w:rsidR="003B7BFD" w:rsidRPr="008101EA">
        <w:t>bigsome</w:t>
      </w:r>
      <w:proofErr w:type="spellEnd"/>
      <w:r w:rsidR="003B7BFD" w:rsidRPr="008101EA">
        <w:t xml:space="preserve"> ego.</w:t>
      </w:r>
      <w:r w:rsidR="003B7BFD">
        <w:t xml:space="preserve"> </w:t>
      </w:r>
      <w:r w:rsidR="008D238C">
        <w:t xml:space="preserve">Alongside narcissism one </w:t>
      </w:r>
      <w:r w:rsidR="00E3378C">
        <w:t xml:space="preserve">also </w:t>
      </w:r>
      <w:r w:rsidR="008D238C">
        <w:t xml:space="preserve">finds huge hypocrisy and dissimulation. </w:t>
      </w:r>
      <w:r w:rsidR="003B7BFD">
        <w:t xml:space="preserve">Therefore, it is not surprising to find so many </w:t>
      </w:r>
      <w:r w:rsidR="00391060">
        <w:t>pseudo-</w:t>
      </w:r>
      <w:r w:rsidR="003B7BFD">
        <w:t>spiritual people (</w:t>
      </w:r>
      <w:r w:rsidR="000E1BEC">
        <w:t>among</w:t>
      </w:r>
      <w:r w:rsidR="003B7BFD">
        <w:t xml:space="preserve"> the biggest </w:t>
      </w:r>
      <w:r w:rsidR="000E1BEC">
        <w:t>“</w:t>
      </w:r>
      <w:r w:rsidR="00E5696A">
        <w:t>look-at-</w:t>
      </w:r>
      <w:r w:rsidR="000E1BEC">
        <w:t xml:space="preserve">me” </w:t>
      </w:r>
      <w:r w:rsidR="003B7BFD">
        <w:t xml:space="preserve">egos on the internet) </w:t>
      </w:r>
      <w:r w:rsidR="00881E69">
        <w:t xml:space="preserve">thriving on social media </w:t>
      </w:r>
      <w:r w:rsidR="00E60EFC">
        <w:t xml:space="preserve">by </w:t>
      </w:r>
      <w:r w:rsidR="003B7BFD">
        <w:t xml:space="preserve">building a huge portfolio of </w:t>
      </w:r>
      <w:proofErr w:type="gramStart"/>
      <w:r w:rsidR="00947CB8" w:rsidRPr="00102A77">
        <w:rPr>
          <w:dstrike/>
        </w:rPr>
        <w:t>friends</w:t>
      </w:r>
      <w:proofErr w:type="gramEnd"/>
      <w:r w:rsidR="00947CB8">
        <w:t xml:space="preserve"> </w:t>
      </w:r>
      <w:r w:rsidR="003B7BFD">
        <w:t>admirers under the pretence of doling out high-sounding platitudes</w:t>
      </w:r>
      <w:r w:rsidR="00881E69">
        <w:t xml:space="preserve"> — </w:t>
      </w:r>
      <w:r w:rsidR="003B7BFD">
        <w:t xml:space="preserve">always accompanied, </w:t>
      </w:r>
      <w:r w:rsidR="008101EA">
        <w:t>for some strange reason</w:t>
      </w:r>
      <w:r w:rsidR="003B7BFD">
        <w:t>, by a nice photo</w:t>
      </w:r>
      <w:r w:rsidR="00881E69">
        <w:t>graph</w:t>
      </w:r>
      <w:r w:rsidR="003B7BFD">
        <w:t xml:space="preserve"> of </w:t>
      </w:r>
      <w:r w:rsidR="00F81B93">
        <w:t>herself</w:t>
      </w:r>
      <w:r w:rsidR="000E1BEC">
        <w:t xml:space="preserve"> (or her </w:t>
      </w:r>
      <w:r w:rsidR="00E5696A">
        <w:t>vegan meals</w:t>
      </w:r>
      <w:r w:rsidR="00745DF3">
        <w:t>/smoothies</w:t>
      </w:r>
      <w:r w:rsidR="00E5696A">
        <w:t>)</w:t>
      </w:r>
      <w:r w:rsidR="003B7BFD">
        <w:t>!</w:t>
      </w:r>
      <w:r w:rsidR="00881E69">
        <w:t xml:space="preserve"> </w:t>
      </w:r>
      <w:r w:rsidR="00881E69">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00B51BB3">
        <w:t xml:space="preserve"> One sees them </w:t>
      </w:r>
      <w:r w:rsidR="00B51BB3" w:rsidRPr="00B51BB3">
        <w:t xml:space="preserve">constantly </w:t>
      </w:r>
      <w:r w:rsidR="00667694">
        <w:t xml:space="preserve">engaging in trendy </w:t>
      </w:r>
      <w:r w:rsidR="00CC3E92">
        <w:t xml:space="preserve">spiritual-chic </w:t>
      </w:r>
      <w:r w:rsidR="00B51BB3" w:rsidRPr="00B51BB3">
        <w:t xml:space="preserve">virtue-signalling </w:t>
      </w:r>
      <w:r w:rsidR="00CC3E92">
        <w:t>with</w:t>
      </w:r>
      <w:r w:rsidR="00B51BB3" w:rsidRPr="00B51BB3">
        <w:t xml:space="preserve"> yoga poses</w:t>
      </w:r>
      <w:r w:rsidR="008D75FD">
        <w:t>/workshops</w:t>
      </w:r>
      <w:r w:rsidR="00B51BB3" w:rsidRPr="00B51BB3">
        <w:t xml:space="preserve">, </w:t>
      </w:r>
      <w:r w:rsidR="00667694">
        <w:t>“</w:t>
      </w:r>
      <w:r w:rsidR="00B51BB3" w:rsidRPr="00B51BB3">
        <w:t>Reiki master</w:t>
      </w:r>
      <w:r w:rsidR="00667694">
        <w:t>” status</w:t>
      </w:r>
      <w:r w:rsidR="00B51BB3" w:rsidRPr="00B51BB3">
        <w:t xml:space="preserve">, </w:t>
      </w:r>
      <w:r w:rsidR="008D75FD">
        <w:t>“</w:t>
      </w:r>
      <w:r w:rsidR="00B51BB3" w:rsidRPr="00B51BB3">
        <w:t>lightworker</w:t>
      </w:r>
      <w:r w:rsidR="008D75FD">
        <w:t xml:space="preserve">” </w:t>
      </w:r>
      <w:r w:rsidR="00B51BB3">
        <w:t>status</w:t>
      </w:r>
      <w:r w:rsidR="00B51BB3" w:rsidRPr="00B51BB3">
        <w:t xml:space="preserve">, </w:t>
      </w:r>
      <w:r w:rsidR="00667694">
        <w:t>“</w:t>
      </w:r>
      <w:proofErr w:type="spellStart"/>
      <w:r w:rsidR="00E517C3">
        <w:t>starseed</w:t>
      </w:r>
      <w:proofErr w:type="spellEnd"/>
      <w:r w:rsidR="00E517C3">
        <w:t>/indigo</w:t>
      </w:r>
      <w:r w:rsidR="00667694">
        <w:t>”</w:t>
      </w:r>
      <w:r w:rsidR="00E517C3">
        <w:t xml:space="preserve"> status, </w:t>
      </w:r>
      <w:r w:rsidR="008D75FD">
        <w:t xml:space="preserve">Rumi quotes, </w:t>
      </w:r>
      <w:proofErr w:type="spellStart"/>
      <w:r w:rsidR="00CC3E92">
        <w:t>Osho</w:t>
      </w:r>
      <w:proofErr w:type="spellEnd"/>
      <w:r w:rsidR="00CC3E92">
        <w:t xml:space="preserve"> quotes (he with the more than 100 </w:t>
      </w:r>
      <w:r w:rsidR="00520722">
        <w:t>‘</w:t>
      </w:r>
      <w:r w:rsidR="00CC3E92">
        <w:t>spiritual</w:t>
      </w:r>
      <w:r w:rsidR="00520722">
        <w:t>’</w:t>
      </w:r>
      <w:r w:rsidR="00CC3E92">
        <w:t xml:space="preserve"> Rolls </w:t>
      </w:r>
      <w:proofErr w:type="spellStart"/>
      <w:r w:rsidR="00CC3E92">
        <w:t>Royces</w:t>
      </w:r>
      <w:proofErr w:type="spellEnd"/>
      <w:r w:rsidR="00CC3E92">
        <w:t xml:space="preserve">!), </w:t>
      </w:r>
      <w:r w:rsidR="00CD23B4">
        <w:t>or pseudo-spiritual slogans of their own</w:t>
      </w:r>
      <w:r w:rsidR="0062419B">
        <w:t xml:space="preserve"> (designed to show how enlightened they are)</w:t>
      </w:r>
      <w:r w:rsidR="00CD23B4">
        <w:t>,</w:t>
      </w:r>
      <w:r w:rsidR="00B51BB3" w:rsidRPr="00B51BB3">
        <w:t xml:space="preserve"> as if those things are sure signs of genuine spirituality, which they are</w:t>
      </w:r>
      <w:r w:rsidR="00520722">
        <w:t xml:space="preserve"> no</w:t>
      </w:r>
      <w:r w:rsidR="00B51BB3" w:rsidRPr="00B51BB3">
        <w:t>t</w:t>
      </w:r>
      <w:r w:rsidR="008D75FD">
        <w:t xml:space="preserve"> at all</w:t>
      </w:r>
      <w:r w:rsidR="00B51BB3" w:rsidRPr="00B51BB3">
        <w:t xml:space="preserve">. </w:t>
      </w:r>
      <w:r w:rsidR="00E97D7A">
        <w:t xml:space="preserve">They are no more evidence of spirituality than the number of </w:t>
      </w:r>
      <w:r w:rsidR="001A5387">
        <w:t xml:space="preserve">social media </w:t>
      </w:r>
      <w:r w:rsidR="00E97D7A">
        <w:t xml:space="preserve">“friends” are evidence of popularity. </w:t>
      </w:r>
      <w:r w:rsidR="00B51BB3" w:rsidRPr="00B51BB3">
        <w:t>There is only one evidence of genuine spirituality</w:t>
      </w:r>
      <w:r w:rsidR="00861944">
        <w:t xml:space="preserve"> from which everything else flows</w:t>
      </w:r>
      <w:r w:rsidR="00B51BB3" w:rsidRPr="00B51BB3">
        <w:t xml:space="preserve">: the certain, unswerving inner knowledge that </w:t>
      </w:r>
      <w:r w:rsidR="00520722" w:rsidRPr="00520722">
        <w:rPr>
          <w:i/>
        </w:rPr>
        <w:t>“</w:t>
      </w:r>
      <w:r w:rsidR="00B51BB3" w:rsidRPr="00520722">
        <w:rPr>
          <w:i/>
        </w:rPr>
        <w:t>what is essential is invisible to the eyes</w:t>
      </w:r>
      <w:r w:rsidR="00520722" w:rsidRPr="00520722">
        <w:rPr>
          <w:i/>
        </w:rPr>
        <w:t>”</w:t>
      </w:r>
      <w:r w:rsidR="008D74F4">
        <w:t xml:space="preserve"> (coupled with </w:t>
      </w:r>
      <w:r w:rsidR="0062419B">
        <w:t xml:space="preserve">the </w:t>
      </w:r>
      <w:r w:rsidR="008D74F4">
        <w:t xml:space="preserve">giving </w:t>
      </w:r>
      <w:r w:rsidR="0062419B">
        <w:t xml:space="preserve">of </w:t>
      </w:r>
      <w:r w:rsidR="008D74F4">
        <w:t>oneself in service)</w:t>
      </w:r>
      <w:r w:rsidR="00B51BB3" w:rsidRPr="00B51BB3">
        <w:t xml:space="preserve">. </w:t>
      </w:r>
      <w:r w:rsidR="007B10F9">
        <w:t>One</w:t>
      </w:r>
      <w:r w:rsidR="00B51BB3" w:rsidRPr="00B51BB3">
        <w:t xml:space="preserve"> cannot advertise that on social media</w:t>
      </w:r>
      <w:r w:rsidR="007B10F9">
        <w:t xml:space="preserve"> for it is only an evidence to oneself</w:t>
      </w:r>
      <w:r w:rsidR="00B51BB3" w:rsidRPr="00B51BB3">
        <w:t xml:space="preserve">. Neither would </w:t>
      </w:r>
      <w:r w:rsidR="00E517C3">
        <w:t xml:space="preserve">the genuinely spiritual person </w:t>
      </w:r>
      <w:r w:rsidR="00B51BB3" w:rsidRPr="0062419B">
        <w:rPr>
          <w:i/>
        </w:rPr>
        <w:t>want</w:t>
      </w:r>
      <w:r w:rsidR="00B51BB3" w:rsidRPr="00B51BB3">
        <w:t xml:space="preserve"> to</w:t>
      </w:r>
      <w:r w:rsidR="00E517C3">
        <w:t xml:space="preserve"> advertise it</w:t>
      </w:r>
      <w:r w:rsidR="00B51BB3" w:rsidRPr="00B51BB3">
        <w:t xml:space="preserve">, for </w:t>
      </w:r>
      <w:proofErr w:type="spellStart"/>
      <w:r w:rsidR="00B51BB3" w:rsidRPr="00B51BB3">
        <w:t>bigging</w:t>
      </w:r>
      <w:proofErr w:type="spellEnd"/>
      <w:r w:rsidR="00E517C3">
        <w:t>-</w:t>
      </w:r>
      <w:r w:rsidR="00B51BB3" w:rsidRPr="00B51BB3">
        <w:t>oneself up publicly with spiritual virtues is not a spiritual virtue.</w:t>
      </w:r>
    </w:p>
    <w:p w:rsidR="00F0245C" w:rsidRDefault="00F0245C" w:rsidP="0082501B">
      <w:pPr>
        <w:jc w:val="both"/>
      </w:pPr>
    </w:p>
    <w:p w:rsidR="001D5224" w:rsidRDefault="00F0245C" w:rsidP="0082501B">
      <w:pPr>
        <w:jc w:val="both"/>
      </w:pPr>
      <w:r>
        <w:t>S</w:t>
      </w:r>
      <w:r w:rsidR="00FA4A86">
        <w:t xml:space="preserve">ocial media </w:t>
      </w:r>
      <w:r>
        <w:t>provides</w:t>
      </w:r>
      <w:r w:rsidR="00375B21">
        <w:t xml:space="preserve"> </w:t>
      </w:r>
      <w:r w:rsidR="00915B58">
        <w:t xml:space="preserve">the perfect </w:t>
      </w:r>
      <w:r w:rsidR="00881E69">
        <w:t xml:space="preserve">thriving </w:t>
      </w:r>
      <w:r w:rsidR="00915B58">
        <w:t>environment</w:t>
      </w:r>
      <w:r w:rsidR="00375B21">
        <w:t xml:space="preserve"> for people with personality disorders and </w:t>
      </w:r>
      <w:r w:rsidR="00915B58">
        <w:t xml:space="preserve">psychological issues. </w:t>
      </w:r>
      <w:r w:rsidR="00F93E6E">
        <w:t>In real life</w:t>
      </w:r>
      <w:r w:rsidR="001D5224">
        <w:t>,</w:t>
      </w:r>
      <w:r w:rsidR="00F93E6E">
        <w:t xml:space="preserve"> people with personality disorders and </w:t>
      </w:r>
      <w:r w:rsidR="001D5224">
        <w:t>psychological issues have quite a challenge on their hands juggling any friends</w:t>
      </w:r>
      <w:r w:rsidR="0015299C">
        <w:t xml:space="preserve"> around as they alienate them one by one</w:t>
      </w:r>
      <w:r w:rsidR="00DF7BB5">
        <w:t>, abuse them</w:t>
      </w:r>
      <w:r w:rsidR="00E570DE">
        <w:t xml:space="preserve"> and tell different lies to </w:t>
      </w:r>
      <w:r w:rsidR="00DF7BB5">
        <w:t xml:space="preserve">each of </w:t>
      </w:r>
      <w:r w:rsidR="00E570DE">
        <w:t>them</w:t>
      </w:r>
      <w:r w:rsidR="0015299C">
        <w:t xml:space="preserve">. It’s much easier to sus a friend or potential friend out </w:t>
      </w:r>
      <w:r w:rsidR="004E1F60">
        <w:t>in real life</w:t>
      </w:r>
      <w:r w:rsidR="00DF7BB5">
        <w:t>,</w:t>
      </w:r>
      <w:r w:rsidR="0015299C">
        <w:t xml:space="preserve"> because you are connected to them </w:t>
      </w:r>
      <w:r w:rsidR="00C4605F">
        <w:t>through other people and you m</w:t>
      </w:r>
      <w:r w:rsidR="004E1F60">
        <w:t>ost likely</w:t>
      </w:r>
      <w:r w:rsidR="00C4605F">
        <w:t xml:space="preserve"> know their other friends</w:t>
      </w:r>
      <w:r w:rsidR="00E570DE">
        <w:t>, family</w:t>
      </w:r>
      <w:r w:rsidR="00C4605F">
        <w:t xml:space="preserve"> or relatives</w:t>
      </w:r>
      <w:r w:rsidR="007C5FE9">
        <w:t xml:space="preserve"> and work colleague</w:t>
      </w:r>
      <w:r w:rsidR="005816E9">
        <w:t>s</w:t>
      </w:r>
      <w:r w:rsidR="00C4605F">
        <w:t xml:space="preserve">. However, on social media, through </w:t>
      </w:r>
      <w:r w:rsidR="009F4338">
        <w:t xml:space="preserve">intensive </w:t>
      </w:r>
      <w:r w:rsidR="00C4605F">
        <w:t xml:space="preserve">virtue-signalling and building up a carefully-constructed </w:t>
      </w:r>
      <w:r w:rsidR="007C5FE9">
        <w:t xml:space="preserve">profile image, people with personality disorders and psychological issues </w:t>
      </w:r>
      <w:r w:rsidR="00E8100C">
        <w:t xml:space="preserve">(who will rarely have their </w:t>
      </w:r>
      <w:r w:rsidR="009F4338">
        <w:t>“in-real-life”</w:t>
      </w:r>
      <w:r w:rsidR="00E8100C">
        <w:t xml:space="preserve"> friends, relatives</w:t>
      </w:r>
      <w:r w:rsidR="00D505C1">
        <w:t>, family</w:t>
      </w:r>
      <w:r w:rsidR="00E8100C">
        <w:t xml:space="preserve"> or working </w:t>
      </w:r>
      <w:r w:rsidR="008F2E24">
        <w:t xml:space="preserve">colleagues numbered among their </w:t>
      </w:r>
      <w:r w:rsidR="009F4338">
        <w:t xml:space="preserve">social media </w:t>
      </w:r>
      <w:r w:rsidR="008F2E24">
        <w:t xml:space="preserve">friends) </w:t>
      </w:r>
      <w:r w:rsidR="002E17E9">
        <w:t xml:space="preserve">are in their element and </w:t>
      </w:r>
      <w:r w:rsidR="008F2E24">
        <w:t xml:space="preserve">can create an </w:t>
      </w:r>
      <w:r w:rsidR="00EE0CC3">
        <w:t xml:space="preserve">idealised </w:t>
      </w:r>
      <w:r w:rsidR="008F2E24">
        <w:t>identity for themselves</w:t>
      </w:r>
      <w:r w:rsidR="000B2739">
        <w:t>,</w:t>
      </w:r>
      <w:r w:rsidR="008F2E24">
        <w:t xml:space="preserve"> </w:t>
      </w:r>
      <w:r w:rsidR="00EE0CC3">
        <w:t xml:space="preserve">so as to attract the large number of </w:t>
      </w:r>
      <w:r w:rsidR="001B1521">
        <w:t xml:space="preserve">widely-scattered </w:t>
      </w:r>
      <w:r w:rsidR="009F4338">
        <w:t xml:space="preserve">social media </w:t>
      </w:r>
      <w:r w:rsidR="009F4338" w:rsidRPr="00F40378">
        <w:rPr>
          <w:dstrike/>
        </w:rPr>
        <w:t>friend</w:t>
      </w:r>
      <w:r w:rsidR="00EE0CC3" w:rsidRPr="00F40378">
        <w:rPr>
          <w:dstrike/>
        </w:rPr>
        <w:t>s</w:t>
      </w:r>
      <w:r w:rsidR="00EE0CC3">
        <w:t xml:space="preserve"> </w:t>
      </w:r>
      <w:r w:rsidR="00581D2A">
        <w:t xml:space="preserve">admirers </w:t>
      </w:r>
      <w:r w:rsidR="00EE0CC3">
        <w:t xml:space="preserve">they need in order to </w:t>
      </w:r>
      <w:r w:rsidR="00F54C85">
        <w:t>feel</w:t>
      </w:r>
      <w:r w:rsidR="00EE0CC3">
        <w:t xml:space="preserve"> </w:t>
      </w:r>
      <w:r w:rsidR="00F54C85">
        <w:t xml:space="preserve">popular and </w:t>
      </w:r>
      <w:r w:rsidR="00B229AA">
        <w:lastRenderedPageBreak/>
        <w:t>“</w:t>
      </w:r>
      <w:r w:rsidR="00EE0CC3">
        <w:t>validated”</w:t>
      </w:r>
      <w:r w:rsidR="00B229AA">
        <w:t xml:space="preserve">. They will repeatedly </w:t>
      </w:r>
      <w:proofErr w:type="gramStart"/>
      <w:r w:rsidR="00B229AA">
        <w:t>make reference</w:t>
      </w:r>
      <w:proofErr w:type="gramEnd"/>
      <w:r w:rsidR="00B229AA">
        <w:t xml:space="preserve"> to </w:t>
      </w:r>
      <w:r w:rsidR="003505AB">
        <w:t xml:space="preserve">their achievements and </w:t>
      </w:r>
      <w:r w:rsidR="00F40378">
        <w:t>boast about</w:t>
      </w:r>
      <w:r w:rsidR="00B229AA">
        <w:t xml:space="preserve"> </w:t>
      </w:r>
      <w:r w:rsidR="0098619F">
        <w:t xml:space="preserve">how </w:t>
      </w:r>
      <w:r w:rsidR="00B229AA">
        <w:t xml:space="preserve">many </w:t>
      </w:r>
      <w:r w:rsidR="00FB7ECE">
        <w:t>“</w:t>
      </w:r>
      <w:r w:rsidR="00B229AA">
        <w:t>friends</w:t>
      </w:r>
      <w:r w:rsidR="00FB7ECE">
        <w:t>”</w:t>
      </w:r>
      <w:r w:rsidR="00B229AA">
        <w:t xml:space="preserve"> they have</w:t>
      </w:r>
      <w:r w:rsidR="003F6334">
        <w:t>,</w:t>
      </w:r>
      <w:r w:rsidR="002B03DF">
        <w:t xml:space="preserve"> as if being able to </w:t>
      </w:r>
      <w:r w:rsidR="00FB7ECE">
        <w:t xml:space="preserve">repeatedly </w:t>
      </w:r>
      <w:r w:rsidR="002B03DF">
        <w:t xml:space="preserve">click a button </w:t>
      </w:r>
      <w:r w:rsidR="00F54C85">
        <w:t xml:space="preserve">to make </w:t>
      </w:r>
      <w:r w:rsidR="00EE54D3">
        <w:t>a “friend”</w:t>
      </w:r>
      <w:r w:rsidR="00F54C85">
        <w:t xml:space="preserve"> </w:t>
      </w:r>
      <w:r w:rsidR="002B03DF">
        <w:t>somehow makes them</w:t>
      </w:r>
      <w:r w:rsidR="00F54C85">
        <w:t xml:space="preserve"> interesting or </w:t>
      </w:r>
      <w:r w:rsidR="00EE54D3">
        <w:t>admirable</w:t>
      </w:r>
      <w:r w:rsidR="001D4E33">
        <w:t xml:space="preserve"> </w:t>
      </w:r>
      <w:r w:rsidR="00DB35A5">
        <w:t xml:space="preserve">(though their outwardly attractive appearance will mesmerise many naïve admirers). </w:t>
      </w:r>
      <w:r w:rsidR="001D4E33">
        <w:t>Any of their</w:t>
      </w:r>
      <w:r w:rsidR="001B1521">
        <w:t xml:space="preserve"> social media friend</w:t>
      </w:r>
      <w:r w:rsidR="001D4E33">
        <w:t xml:space="preserve">s who may say something unfavourable or derogatory </w:t>
      </w:r>
      <w:r w:rsidR="001B1521">
        <w:t>on their page</w:t>
      </w:r>
      <w:r w:rsidR="00EE54D3">
        <w:t>, who disagrees with them,</w:t>
      </w:r>
      <w:r w:rsidR="001B1521">
        <w:t xml:space="preserve"> </w:t>
      </w:r>
      <w:r w:rsidR="00D56F8D">
        <w:t xml:space="preserve">or who </w:t>
      </w:r>
      <w:r w:rsidR="002236DD">
        <w:t>d</w:t>
      </w:r>
      <w:r w:rsidR="001B1521">
        <w:t xml:space="preserve">ares to </w:t>
      </w:r>
      <w:r w:rsidR="00D56F8D">
        <w:t xml:space="preserve">question their integrity will be quickly deleted. This is perfect for </w:t>
      </w:r>
      <w:r w:rsidR="00350E67">
        <w:t>narcissistic people with personality disorders and psychological issues</w:t>
      </w:r>
      <w:r w:rsidR="00116EF2">
        <w:t xml:space="preserve">. They can </w:t>
      </w:r>
      <w:r w:rsidR="00195BFC">
        <w:t xml:space="preserve">always </w:t>
      </w:r>
      <w:r w:rsidR="00116EF2">
        <w:t xml:space="preserve">delete </w:t>
      </w:r>
      <w:r w:rsidR="00760C7C">
        <w:t xml:space="preserve">any awkward customers </w:t>
      </w:r>
      <w:r w:rsidR="00116EF2">
        <w:t>at will. And they do.</w:t>
      </w:r>
      <w:r w:rsidR="002236DD">
        <w:t xml:space="preserve"> Frequently.</w:t>
      </w:r>
    </w:p>
    <w:p w:rsidR="00195BFC" w:rsidRDefault="00195BFC" w:rsidP="0082501B">
      <w:pPr>
        <w:jc w:val="both"/>
      </w:pPr>
    </w:p>
    <w:p w:rsidR="00897834" w:rsidRDefault="003951AA" w:rsidP="0082501B">
      <w:pPr>
        <w:jc w:val="both"/>
      </w:pPr>
      <w:r>
        <w:t xml:space="preserve">In real life, if you have a friend and that friend says something </w:t>
      </w:r>
      <w:r w:rsidR="00623914">
        <w:t xml:space="preserve">once </w:t>
      </w:r>
      <w:r>
        <w:t xml:space="preserve">with which you disagree, </w:t>
      </w:r>
      <w:r w:rsidR="00623914">
        <w:t xml:space="preserve">or constructively criticises you, </w:t>
      </w:r>
      <w:r>
        <w:t xml:space="preserve">you </w:t>
      </w:r>
      <w:r w:rsidR="003207E7">
        <w:t xml:space="preserve">don’t turn your back, walk away and never speak to that person again, treating them as if they never existed. In the world of social media, </w:t>
      </w:r>
      <w:r w:rsidR="00195BFC">
        <w:t xml:space="preserve">however, </w:t>
      </w:r>
      <w:r w:rsidR="008E4D6B">
        <w:t>many</w:t>
      </w:r>
      <w:r w:rsidR="003207E7">
        <w:t xml:space="preserve"> do. In social media, many get offended by the comments of</w:t>
      </w:r>
      <w:r w:rsidR="00195BFC">
        <w:t xml:space="preserve"> their “friends”</w:t>
      </w:r>
      <w:r w:rsidR="008E4D6B">
        <w:t xml:space="preserve"> if they don’t conform to what </w:t>
      </w:r>
      <w:r w:rsidR="004142DE">
        <w:t xml:space="preserve">they require </w:t>
      </w:r>
      <w:r w:rsidR="00B9622E">
        <w:t xml:space="preserve">in order </w:t>
      </w:r>
      <w:r w:rsidR="004142DE">
        <w:t>to maintain their false</w:t>
      </w:r>
      <w:r w:rsidR="00B9622E">
        <w:t>,</w:t>
      </w:r>
      <w:r w:rsidR="004142DE">
        <w:t xml:space="preserve"> aggrandised view of themselves</w:t>
      </w:r>
      <w:r w:rsidR="008E4D6B">
        <w:t xml:space="preserve">. </w:t>
      </w:r>
      <w:r w:rsidR="00195BFC" w:rsidRPr="00865971">
        <w:rPr>
          <w:b/>
        </w:rPr>
        <w:t>For in the world of the narcissist, other people are merely pawns on a chessboard to be used for their own ends</w:t>
      </w:r>
      <w:r w:rsidR="0011250F" w:rsidRPr="00865971">
        <w:rPr>
          <w:b/>
        </w:rPr>
        <w:t>, which is precisely how it is in social media</w:t>
      </w:r>
      <w:r w:rsidR="00195BFC" w:rsidRPr="00865971">
        <w:rPr>
          <w:b/>
        </w:rPr>
        <w:t>.</w:t>
      </w:r>
      <w:r w:rsidR="00195BFC">
        <w:t xml:space="preserve"> </w:t>
      </w:r>
      <w:r w:rsidR="008E4D6B">
        <w:t xml:space="preserve">In real life, friends have disagreements many times. Some friendships in real life </w:t>
      </w:r>
      <w:proofErr w:type="gramStart"/>
      <w:r w:rsidR="008E4D6B">
        <w:t>actually thrive</w:t>
      </w:r>
      <w:proofErr w:type="gramEnd"/>
      <w:r w:rsidR="008E4D6B">
        <w:t xml:space="preserve"> on those disagreements</w:t>
      </w:r>
      <w:r w:rsidR="00F85BDB">
        <w:t>, by which they are strengthened</w:t>
      </w:r>
      <w:r w:rsidR="0011250F">
        <w:t xml:space="preserve"> and grow through the debate and cogitation</w:t>
      </w:r>
      <w:r w:rsidR="008E4D6B">
        <w:t xml:space="preserve">! </w:t>
      </w:r>
      <w:r w:rsidR="006A6EF9">
        <w:t xml:space="preserve">On social media, </w:t>
      </w:r>
      <w:r w:rsidR="009F258F">
        <w:t xml:space="preserve">many value </w:t>
      </w:r>
      <w:r w:rsidR="006A6EF9">
        <w:t xml:space="preserve">a “friend” according to how much </w:t>
      </w:r>
      <w:r w:rsidR="004B22F0">
        <w:t xml:space="preserve">that friend admires </w:t>
      </w:r>
      <w:r w:rsidR="00FC11D6">
        <w:t>them</w:t>
      </w:r>
      <w:r w:rsidR="004B22F0">
        <w:t xml:space="preserve"> and agrees with </w:t>
      </w:r>
      <w:r w:rsidR="00FC11D6">
        <w:t>them</w:t>
      </w:r>
      <w:r w:rsidR="004B22F0">
        <w:t xml:space="preserve">. In real life, a friend is valued by </w:t>
      </w:r>
      <w:r w:rsidR="004C30E0">
        <w:t>the content of his or her character.</w:t>
      </w:r>
      <w:r w:rsidR="007B7A84">
        <w:t xml:space="preserve"> </w:t>
      </w:r>
      <w:r w:rsidR="00897834">
        <w:t>For many</w:t>
      </w:r>
      <w:r w:rsidR="003C122B">
        <w:t xml:space="preserve"> on social media</w:t>
      </w:r>
      <w:r w:rsidR="00897834">
        <w:t xml:space="preserve">, </w:t>
      </w:r>
      <w:r w:rsidR="003C122B">
        <w:t xml:space="preserve">their </w:t>
      </w:r>
      <w:r w:rsidR="00897834">
        <w:t xml:space="preserve">social media friends are like trophies. They serve as a ready-made contingent of abstract </w:t>
      </w:r>
      <w:r w:rsidR="0008673B">
        <w:t xml:space="preserve">nodes who can be called upon to sympathise when </w:t>
      </w:r>
      <w:r w:rsidR="003C122B">
        <w:t>one</w:t>
      </w:r>
      <w:r w:rsidR="0008673B">
        <w:t xml:space="preserve"> want</w:t>
      </w:r>
      <w:r w:rsidR="003C122B">
        <w:t>s</w:t>
      </w:r>
      <w:r w:rsidR="0008673B">
        <w:t xml:space="preserve"> to play the victim</w:t>
      </w:r>
      <w:r w:rsidR="007B7A84">
        <w:t xml:space="preserve"> or when </w:t>
      </w:r>
      <w:r w:rsidR="003C122B">
        <w:t>one</w:t>
      </w:r>
      <w:r w:rsidR="007B7A84">
        <w:t xml:space="preserve"> want</w:t>
      </w:r>
      <w:r w:rsidR="003C122B">
        <w:t>s</w:t>
      </w:r>
      <w:r w:rsidR="007B7A84">
        <w:t xml:space="preserve"> to gain sympathy and </w:t>
      </w:r>
      <w:r w:rsidR="00B15F81">
        <w:t>pseudo-</w:t>
      </w:r>
      <w:r w:rsidR="007B7A84">
        <w:t>encouragement.</w:t>
      </w:r>
      <w:r w:rsidR="00D24E13">
        <w:t xml:space="preserve"> For the average Joe or Jane on social media, their friends are like strokes for their </w:t>
      </w:r>
      <w:r w:rsidR="003D2F02">
        <w:t>desperate</w:t>
      </w:r>
      <w:r w:rsidR="002E4D5E">
        <w:t>, attention-seeking</w:t>
      </w:r>
      <w:r w:rsidR="003D2F02">
        <w:t xml:space="preserve"> </w:t>
      </w:r>
      <w:r w:rsidR="00D24E13">
        <w:t>egos.</w:t>
      </w:r>
    </w:p>
    <w:p w:rsidR="00D5111B" w:rsidRDefault="00D5111B" w:rsidP="0082501B">
      <w:pPr>
        <w:jc w:val="both"/>
      </w:pPr>
    </w:p>
    <w:p w:rsidR="00D5111B" w:rsidRDefault="00CA17B6" w:rsidP="0082501B">
      <w:pPr>
        <w:jc w:val="both"/>
      </w:pPr>
      <w:r>
        <w:t xml:space="preserve">So, the fact that I </w:t>
      </w:r>
      <w:r w:rsidR="00066941">
        <w:t xml:space="preserve">now </w:t>
      </w:r>
      <w:r>
        <w:t xml:space="preserve">have 2000 “friends” on Fakebook </w:t>
      </w:r>
      <w:r w:rsidR="00A745D9">
        <w:t xml:space="preserve">— about which it wants to congratulate me — </w:t>
      </w:r>
      <w:r>
        <w:t xml:space="preserve">proves </w:t>
      </w:r>
      <w:r w:rsidR="00514641">
        <w:t xml:space="preserve">absolutely </w:t>
      </w:r>
      <w:r>
        <w:t>nothing</w:t>
      </w:r>
      <w:r w:rsidR="00514641">
        <w:t xml:space="preserve">! </w:t>
      </w:r>
      <w:r w:rsidR="002E4D5E">
        <w:t>(It wo</w:t>
      </w:r>
      <w:r w:rsidR="00066941">
        <w:t>u</w:t>
      </w:r>
      <w:r w:rsidR="002E4D5E">
        <w:t xml:space="preserve">ld </w:t>
      </w:r>
      <w:r w:rsidR="00ED333E">
        <w:t xml:space="preserve">actually </w:t>
      </w:r>
      <w:r w:rsidR="002E4D5E">
        <w:t xml:space="preserve">have been more like 4000 if </w:t>
      </w:r>
      <w:r w:rsidR="0056539E">
        <w:t>it</w:t>
      </w:r>
      <w:r w:rsidR="002E4D5E">
        <w:t xml:space="preserve"> </w:t>
      </w:r>
      <w:r w:rsidR="00ED333E">
        <w:t xml:space="preserve">had </w:t>
      </w:r>
      <w:r w:rsidR="002E4D5E">
        <w:t xml:space="preserve">included all those who have deleted me! </w:t>
      </w:r>
      <w:r w:rsidR="0056539E">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56539E">
        <w:t xml:space="preserve">). </w:t>
      </w:r>
      <w:r w:rsidR="00514641">
        <w:t>Fa</w:t>
      </w:r>
      <w:r w:rsidR="00A745D9">
        <w:t>ke</w:t>
      </w:r>
      <w:r w:rsidR="00514641">
        <w:t xml:space="preserve">book’s algorithms ensure that only a very small percentage of one’s “friends” receive </w:t>
      </w:r>
      <w:r w:rsidR="00AC0C46">
        <w:t xml:space="preserve">one’s </w:t>
      </w:r>
      <w:r w:rsidR="00514641">
        <w:t xml:space="preserve">posts </w:t>
      </w:r>
      <w:r w:rsidR="00D474B9">
        <w:t>anyway.</w:t>
      </w:r>
      <w:r w:rsidR="00776834">
        <w:t xml:space="preserve"> </w:t>
      </w:r>
      <w:proofErr w:type="gramStart"/>
      <w:r w:rsidR="0056539E">
        <w:t>So</w:t>
      </w:r>
      <w:proofErr w:type="gramEnd"/>
      <w:r w:rsidR="0056539E">
        <w:t xml:space="preserve"> </w:t>
      </w:r>
      <w:r w:rsidR="00780552">
        <w:t>this media</w:t>
      </w:r>
      <w:r w:rsidR="0056539E">
        <w:t xml:space="preserve"> is </w:t>
      </w:r>
      <w:r w:rsidR="00066941">
        <w:t xml:space="preserve">actually </w:t>
      </w:r>
      <w:r w:rsidR="0056539E">
        <w:t>restr</w:t>
      </w:r>
      <w:r w:rsidR="00780552">
        <w:t xml:space="preserve">ictive rather than social. </w:t>
      </w:r>
      <w:r w:rsidR="00776834">
        <w:t>H</w:t>
      </w:r>
      <w:r w:rsidR="00780552">
        <w:t>ere’s a question: h</w:t>
      </w:r>
      <w:r w:rsidR="00FD7F8B">
        <w:t xml:space="preserve">ow many of </w:t>
      </w:r>
      <w:r w:rsidR="00776834">
        <w:t>your</w:t>
      </w:r>
      <w:r w:rsidR="00FD7F8B">
        <w:t xml:space="preserve"> </w:t>
      </w:r>
      <w:r w:rsidR="00776834">
        <w:t>social media</w:t>
      </w:r>
      <w:r w:rsidR="00FD7F8B">
        <w:t xml:space="preserve"> friends </w:t>
      </w:r>
      <w:r w:rsidR="00776834">
        <w:t xml:space="preserve">do you think </w:t>
      </w:r>
      <w:r w:rsidR="00FD7F8B">
        <w:t xml:space="preserve">will </w:t>
      </w:r>
      <w:r w:rsidR="00776834">
        <w:t>turn up</w:t>
      </w:r>
      <w:r w:rsidR="00FD7F8B">
        <w:t xml:space="preserve"> to </w:t>
      </w:r>
      <w:r w:rsidR="00776834">
        <w:t>your</w:t>
      </w:r>
      <w:r w:rsidR="00FD7F8B">
        <w:t xml:space="preserve"> funeral? Here’s the answer</w:t>
      </w:r>
      <w:r w:rsidR="00603C6D">
        <w:t xml:space="preserve"> (if you’re lucky)</w:t>
      </w:r>
      <w:r w:rsidR="00FD7F8B">
        <w:t xml:space="preserve">! </w:t>
      </w:r>
      <w:r w:rsidR="00FD7F8B">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rsidR="00603C6D" w:rsidRDefault="00603C6D"/>
    <w:p w:rsidR="000A09C1" w:rsidRDefault="00346F0A" w:rsidP="00375B21">
      <w:pPr>
        <w:jc w:val="center"/>
      </w:pPr>
      <w:r>
        <w:rPr>
          <w:noProof/>
        </w:rPr>
        <w:drawing>
          <wp:inline distT="0" distB="0" distL="0" distR="0">
            <wp:extent cx="3855966" cy="4591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00 Fakebook friends.jpg"/>
                    <pic:cNvPicPr/>
                  </pic:nvPicPr>
                  <pic:blipFill>
                    <a:blip r:embed="rId7">
                      <a:extLst>
                        <a:ext uri="{28A0092B-C50C-407E-A947-70E740481C1C}">
                          <a14:useLocalDpi xmlns:a14="http://schemas.microsoft.com/office/drawing/2010/main" val="0"/>
                        </a:ext>
                      </a:extLst>
                    </a:blip>
                    <a:stretch>
                      <a:fillRect/>
                    </a:stretch>
                  </pic:blipFill>
                  <pic:spPr>
                    <a:xfrm>
                      <a:off x="0" y="0"/>
                      <a:ext cx="3860658" cy="4596637"/>
                    </a:xfrm>
                    <a:prstGeom prst="rect">
                      <a:avLst/>
                    </a:prstGeom>
                  </pic:spPr>
                </pic:pic>
              </a:graphicData>
            </a:graphic>
          </wp:inline>
        </w:drawing>
      </w:r>
    </w:p>
    <w:p w:rsidR="00603C6D" w:rsidRDefault="00603C6D" w:rsidP="00375B21">
      <w:pPr>
        <w:jc w:val="center"/>
      </w:pPr>
    </w:p>
    <w:p w:rsidR="007D52DF" w:rsidRDefault="000F327F" w:rsidP="001E5C65">
      <w:pPr>
        <w:jc w:val="both"/>
        <w:sectPr w:rsidR="007D52DF" w:rsidSect="008B7BBE">
          <w:headerReference w:type="first" r:id="rId8"/>
          <w:pgSz w:w="11906" w:h="16838"/>
          <w:pgMar w:top="567" w:right="720" w:bottom="567" w:left="720" w:header="709" w:footer="709" w:gutter="0"/>
          <w:cols w:space="708"/>
          <w:titlePg/>
          <w:docGrid w:linePitch="360"/>
        </w:sectPr>
      </w:pPr>
      <w:r>
        <w:t>Some years ago</w:t>
      </w:r>
      <w:r w:rsidR="009E03A9">
        <w:t xml:space="preserve">, </w:t>
      </w:r>
      <w:r w:rsidR="00603C6D">
        <w:t xml:space="preserve">I wrote three poems in a “Facets of Friendship” series. </w:t>
      </w:r>
      <w:r>
        <w:t>“Friends</w:t>
      </w:r>
      <w:r w:rsidR="00DB7017">
        <w:t>hip</w:t>
      </w:r>
      <w:r>
        <w:t xml:space="preserve"> </w:t>
      </w:r>
      <w:proofErr w:type="spellStart"/>
      <w:r>
        <w:t>Lite</w:t>
      </w:r>
      <w:proofErr w:type="spellEnd"/>
      <w:r>
        <w:t>” (about superficial</w:t>
      </w:r>
      <w:r w:rsidR="00734208">
        <w:t xml:space="preserve"> friendship), “Fairweather Friends” (</w:t>
      </w:r>
      <w:r w:rsidR="009A1B6A">
        <w:t xml:space="preserve">a sonnet </w:t>
      </w:r>
      <w:r w:rsidR="00734208">
        <w:t xml:space="preserve">about those friends who only stick around when the going is good or when they </w:t>
      </w:r>
      <w:r w:rsidR="009A1B6A">
        <w:t xml:space="preserve">can </w:t>
      </w:r>
      <w:r w:rsidR="00734208">
        <w:t>g</w:t>
      </w:r>
      <w:r w:rsidR="00D95F01">
        <w:t>ain</w:t>
      </w:r>
      <w:r w:rsidR="00734208">
        <w:t xml:space="preserve"> something </w:t>
      </w:r>
      <w:r w:rsidR="00D95F01">
        <w:t xml:space="preserve">from it) and “True Friends” (about those few friends in life who can truly be called </w:t>
      </w:r>
      <w:r w:rsidR="001E5C65">
        <w:rPr>
          <w:u w:val="single"/>
        </w:rPr>
        <w:t>F</w:t>
      </w:r>
      <w:r w:rsidR="00D95F01" w:rsidRPr="00CF5E29">
        <w:rPr>
          <w:u w:val="single"/>
        </w:rPr>
        <w:t>riends</w:t>
      </w:r>
      <w:r w:rsidR="00D95F01">
        <w:t>, who will be there for you, whatever the weather, and on whom you can rely unconditionally.</w:t>
      </w:r>
      <w:r w:rsidR="00A97775">
        <w:t xml:space="preserve"> Here they are:</w:t>
      </w:r>
    </w:p>
    <w:p w:rsidR="009A1555" w:rsidRPr="0044152F" w:rsidRDefault="009A1555" w:rsidP="007D52DF">
      <w:pPr>
        <w:rPr>
          <w:b/>
          <w:color w:val="C00000"/>
          <w:sz w:val="32"/>
          <w:szCs w:val="32"/>
        </w:rPr>
      </w:pPr>
      <w:r w:rsidRPr="0044152F">
        <w:rPr>
          <w:b/>
          <w:color w:val="C00000"/>
          <w:sz w:val="32"/>
          <w:szCs w:val="32"/>
        </w:rPr>
        <w:lastRenderedPageBreak/>
        <w:t xml:space="preserve">Friends </w:t>
      </w:r>
      <w:proofErr w:type="spellStart"/>
      <w:r w:rsidRPr="0044152F">
        <w:rPr>
          <w:b/>
          <w:color w:val="C00000"/>
          <w:sz w:val="32"/>
          <w:szCs w:val="32"/>
        </w:rPr>
        <w:t>Lite</w:t>
      </w:r>
      <w:proofErr w:type="spellEnd"/>
    </w:p>
    <w:p w:rsidR="009A1555" w:rsidRDefault="009A1555" w:rsidP="007D52DF"/>
    <w:p w:rsidR="007D52DF" w:rsidRDefault="007D52DF" w:rsidP="007D52DF">
      <w:r w:rsidRPr="007D52DF">
        <w:t xml:space="preserve">Just one </w:t>
      </w:r>
      <w:r w:rsidR="00F738B8">
        <w:t xml:space="preserve">little </w:t>
      </w:r>
      <w:r w:rsidRPr="007D52DF">
        <w:t xml:space="preserve">puff falls </w:t>
      </w:r>
      <w:proofErr w:type="spellStart"/>
      <w:r w:rsidRPr="007D52DF">
        <w:t>fruitly</w:t>
      </w:r>
      <w:proofErr w:type="spellEnd"/>
      <w:r w:rsidRPr="007D52DF">
        <w:t xml:space="preserve"> from my lips</w:t>
      </w:r>
      <w:r w:rsidRPr="007D52DF">
        <w:br/>
        <w:t>and lighter atoms scatter —</w:t>
      </w:r>
      <w:r w:rsidRPr="007D52DF">
        <w:br/>
        <w:t>not from any words I quip but through the fact</w:t>
      </w:r>
      <w:r w:rsidRPr="007D52DF">
        <w:br/>
        <w:t>that to their pride what I say matters</w:t>
      </w:r>
      <w:r w:rsidRPr="007D52DF">
        <w:br/>
        <w:t>(not in any helpful sense for I simply bend</w:t>
      </w:r>
      <w:r w:rsidRPr="007D52DF">
        <w:br/>
        <w:t>their rigid little ears, unleash their inner fears,</w:t>
      </w:r>
      <w:r w:rsidRPr="007D52DF">
        <w:br/>
        <w:t>send what tiny calm in them was left</w:t>
      </w:r>
      <w:r w:rsidRPr="007D52DF">
        <w:br/>
        <w:t>into some frozen frayed forgettery).</w:t>
      </w:r>
    </w:p>
    <w:p w:rsidR="009A1555" w:rsidRPr="007D52DF" w:rsidRDefault="009A1555" w:rsidP="007D52DF"/>
    <w:p w:rsidR="007D52DF" w:rsidRDefault="007D52DF" w:rsidP="007D52DF">
      <w:r w:rsidRPr="007D52DF">
        <w:t>It’s all so plain predictable</w:t>
      </w:r>
      <w:r w:rsidRPr="007D52DF">
        <w:br/>
        <w:t>you’ll see it in their eyes</w:t>
      </w:r>
      <w:r w:rsidRPr="007D52DF">
        <w:br/>
        <w:t>their bland responses clearly show</w:t>
      </w:r>
      <w:r w:rsidRPr="007D52DF">
        <w:br/>
        <w:t>they’re only on the ride until the depth gauge</w:t>
      </w:r>
      <w:r w:rsidRPr="007D52DF">
        <w:br/>
        <w:t>measures half a metre</w:t>
      </w:r>
      <w:r w:rsidRPr="007D52DF">
        <w:br/>
        <w:t>then they panic</w:t>
      </w:r>
      <w:r w:rsidRPr="007D52DF">
        <w:br/>
        <w:t>hoist Blue Peter</w:t>
      </w:r>
      <w:r w:rsidRPr="007D52DF">
        <w:br/>
        <w:t>(quickly run aground).</w:t>
      </w:r>
    </w:p>
    <w:p w:rsidR="009A1555" w:rsidRPr="007D52DF" w:rsidRDefault="009A1555" w:rsidP="007D52DF"/>
    <w:p w:rsidR="007D52DF" w:rsidRDefault="007D52DF" w:rsidP="007D52DF">
      <w:r w:rsidRPr="007D52DF">
        <w:t>The leading hallmark of these types</w:t>
      </w:r>
      <w:r w:rsidRPr="007D52DF">
        <w:br/>
        <w:t xml:space="preserve">(what I can only call “Friends </w:t>
      </w:r>
      <w:proofErr w:type="spellStart"/>
      <w:r w:rsidRPr="007D52DF">
        <w:t>Lite</w:t>
      </w:r>
      <w:proofErr w:type="spellEnd"/>
      <w:r w:rsidRPr="007D52DF">
        <w:t>”)</w:t>
      </w:r>
      <w:r w:rsidRPr="007D52DF">
        <w:br/>
        <w:t>is that they love to mollify</w:t>
      </w:r>
      <w:r w:rsidRPr="007D52DF">
        <w:br/>
        <w:t>the words I boldly speak</w:t>
      </w:r>
      <w:r w:rsidRPr="007D52DF">
        <w:br/>
        <w:t>swaddle them with hide and seek</w:t>
      </w:r>
      <w:r w:rsidRPr="007D52DF">
        <w:br/>
        <w:t>(never grasp a nettle</w:t>
      </w:r>
      <w:r w:rsidR="004E553B">
        <w:t xml:space="preserve"> by the leaves</w:t>
      </w:r>
      <w:r w:rsidRPr="007D52DF">
        <w:br/>
        <w:t>or the bull by the horns</w:t>
      </w:r>
      <w:r w:rsidRPr="007D52DF">
        <w:br/>
        <w:t>never hold a rose and place</w:t>
      </w:r>
      <w:r w:rsidRPr="007D52DF">
        <w:br/>
        <w:t>a hand around the thorns)</w:t>
      </w:r>
      <w:r w:rsidRPr="007D52DF">
        <w:br/>
        <w:t>always qualify mitigate</w:t>
      </w:r>
      <w:r w:rsidRPr="007D52DF">
        <w:br/>
        <w:t>pacify and then placate</w:t>
      </w:r>
      <w:r w:rsidRPr="007D52DF">
        <w:br/>
      </w:r>
      <w:proofErr w:type="spellStart"/>
      <w:r w:rsidRPr="007D52DF">
        <w:t>mellowize</w:t>
      </w:r>
      <w:proofErr w:type="spellEnd"/>
      <w:r w:rsidRPr="007D52DF">
        <w:t xml:space="preserve"> and </w:t>
      </w:r>
      <w:proofErr w:type="spellStart"/>
      <w:r w:rsidRPr="007D52DF">
        <w:t>moderayte</w:t>
      </w:r>
      <w:proofErr w:type="spellEnd"/>
      <w:r w:rsidRPr="007D52DF">
        <w:br/>
        <w:t>lessen subdue dissipate</w:t>
      </w:r>
      <w:r w:rsidRPr="007D52DF">
        <w:br/>
        <w:t>cushion quell deactivate</w:t>
      </w:r>
      <w:r w:rsidRPr="007D52DF">
        <w:br/>
        <w:t>curb and quash alleviate</w:t>
      </w:r>
      <w:r w:rsidRPr="007D52DF">
        <w:br/>
        <w:t>ease appease and palliate</w:t>
      </w:r>
      <w:r w:rsidRPr="007D52DF">
        <w:br/>
        <w:t>soften temper lessen deaden</w:t>
      </w:r>
      <w:r w:rsidRPr="007D52DF">
        <w:br/>
        <w:t>ANYTHING</w:t>
      </w:r>
      <w:r w:rsidRPr="007D52DF">
        <w:br/>
        <w:t>to put some leaden trousers</w:t>
      </w:r>
      <w:r w:rsidRPr="007D52DF">
        <w:br/>
        <w:t xml:space="preserve">on my mind’s long </w:t>
      </w:r>
      <w:proofErr w:type="spellStart"/>
      <w:r w:rsidRPr="007D52DF">
        <w:t>sprintful</w:t>
      </w:r>
      <w:proofErr w:type="spellEnd"/>
      <w:r w:rsidRPr="007D52DF">
        <w:t xml:space="preserve"> legs.</w:t>
      </w:r>
    </w:p>
    <w:p w:rsidR="002300EC" w:rsidRPr="007D52DF" w:rsidRDefault="002300EC" w:rsidP="007D52DF"/>
    <w:p w:rsidR="00210573" w:rsidRDefault="007D52DF" w:rsidP="007D52DF">
      <w:r w:rsidRPr="007D52DF">
        <w:t>Mediocrity waits around the corner thus</w:t>
      </w:r>
      <w:r w:rsidRPr="007D52DF">
        <w:br/>
        <w:t>to ambush with its shallow-watered ponds</w:t>
      </w:r>
      <w:r w:rsidRPr="007D52DF">
        <w:br/>
        <w:t>and lily-livered pretty-petalled fronds</w:t>
      </w:r>
      <w:r w:rsidRPr="007D52DF">
        <w:br/>
        <w:t>littering the surface (the operative word)</w:t>
      </w:r>
      <w:r w:rsidRPr="007D52DF">
        <w:br/>
        <w:t>while all the while</w:t>
      </w:r>
      <w:r w:rsidRPr="007D52DF">
        <w:br/>
        <w:t>u n d e r n e a t h</w:t>
      </w:r>
      <w:r w:rsidRPr="007D52DF">
        <w:br/>
        <w:t xml:space="preserve">a maelstrom makes its </w:t>
      </w:r>
      <w:proofErr w:type="spellStart"/>
      <w:r w:rsidRPr="007D52DF">
        <w:t>murkylurky</w:t>
      </w:r>
      <w:proofErr w:type="spellEnd"/>
      <w:r w:rsidRPr="007D52DF">
        <w:t xml:space="preserve"> presence</w:t>
      </w:r>
      <w:r w:rsidRPr="007D52DF">
        <w:br/>
        <w:t>felt to those who dare to take the risk of making</w:t>
      </w:r>
      <w:r w:rsidRPr="007D52DF">
        <w:br/>
        <w:t>vivid deep and fathomless fiery wreaths</w:t>
      </w:r>
      <w:r w:rsidRPr="007D52DF">
        <w:br/>
        <w:t>for reasons I’ve already disinterred.</w:t>
      </w:r>
    </w:p>
    <w:p w:rsidR="002300EC" w:rsidRDefault="002300EC" w:rsidP="007D52DF"/>
    <w:p w:rsidR="002300EC" w:rsidRDefault="002300EC" w:rsidP="007D52DF"/>
    <w:p w:rsidR="002300EC" w:rsidRPr="007D52DF" w:rsidRDefault="002300EC" w:rsidP="007D52DF"/>
    <w:p w:rsidR="006C1CA4" w:rsidRDefault="006C1CA4" w:rsidP="007D52DF"/>
    <w:p w:rsidR="007D52DF" w:rsidRDefault="007D52DF" w:rsidP="007D52DF">
      <w:r w:rsidRPr="007D52DF">
        <w:t>Just one puff from my lithely lips</w:t>
      </w:r>
      <w:r w:rsidRPr="007D52DF">
        <w:br/>
        <w:t>(should never make them splutter</w:t>
      </w:r>
      <w:r w:rsidRPr="007D52DF">
        <w:br/>
        <w:t>just because they’re not familiar with the</w:t>
      </w:r>
      <w:r w:rsidRPr="007D52DF">
        <w:br/>
        <w:t xml:space="preserve">worded </w:t>
      </w:r>
      <w:proofErr w:type="spellStart"/>
      <w:r w:rsidRPr="007D52DF">
        <w:t>lightdarkdeepish</w:t>
      </w:r>
      <w:proofErr w:type="spellEnd"/>
      <w:r w:rsidRPr="007D52DF">
        <w:t xml:space="preserve"> bubbles</w:t>
      </w:r>
      <w:r w:rsidRPr="007D52DF">
        <w:br/>
        <w:t>uttered [with no trace of stubble] from</w:t>
      </w:r>
      <w:r w:rsidRPr="007D52DF">
        <w:br/>
        <w:t xml:space="preserve">my forthright </w:t>
      </w:r>
      <w:proofErr w:type="spellStart"/>
      <w:r w:rsidRPr="007D52DF">
        <w:t>facehole</w:t>
      </w:r>
      <w:proofErr w:type="spellEnd"/>
      <w:r w:rsidRPr="007D52DF">
        <w:t>) shouldn’t</w:t>
      </w:r>
      <w:r w:rsidRPr="007D52DF">
        <w:br/>
        <w:t>cause such palisades to be erected</w:t>
      </w:r>
      <w:r w:rsidRPr="007D52DF">
        <w:br/>
        <w:t xml:space="preserve">barricades to be </w:t>
      </w:r>
      <w:proofErr w:type="gramStart"/>
      <w:r w:rsidRPr="007D52DF">
        <w:t>effected</w:t>
      </w:r>
      <w:proofErr w:type="gramEnd"/>
      <w:r w:rsidRPr="007D52DF">
        <w:t xml:space="preserve"> all</w:t>
      </w:r>
      <w:r w:rsidRPr="007D52DF">
        <w:br/>
        <w:t xml:space="preserve">because their </w:t>
      </w:r>
      <w:proofErr w:type="spellStart"/>
      <w:r w:rsidRPr="007D52DF">
        <w:t>blandsomeness</w:t>
      </w:r>
      <w:proofErr w:type="spellEnd"/>
      <w:r w:rsidRPr="007D52DF">
        <w:br/>
        <w:t>could never be reflected in</w:t>
      </w:r>
      <w:r w:rsidRPr="007D52DF">
        <w:br/>
        <w:t xml:space="preserve">the </w:t>
      </w:r>
      <w:proofErr w:type="spellStart"/>
      <w:r w:rsidRPr="007D52DF">
        <w:t>microscoping</w:t>
      </w:r>
      <w:proofErr w:type="spellEnd"/>
      <w:r w:rsidRPr="007D52DF">
        <w:t xml:space="preserve"> mirror of my eyes.</w:t>
      </w:r>
    </w:p>
    <w:p w:rsidR="002300EC" w:rsidRPr="007D52DF" w:rsidRDefault="002300EC" w:rsidP="007D52DF"/>
    <w:p w:rsidR="007D52DF" w:rsidRPr="007D52DF" w:rsidRDefault="007D52DF" w:rsidP="007D52DF">
      <w:r w:rsidRPr="007D52DF">
        <w:t>O when will these friends contemplate</w:t>
      </w:r>
      <w:r w:rsidRPr="007D52DF">
        <w:br/>
        <w:t>the iceberg pasts and social forces</w:t>
      </w:r>
      <w:r w:rsidRPr="007D52DF">
        <w:br/>
        <w:t>engineered to alter courses</w:t>
      </w:r>
      <w:r w:rsidRPr="007D52DF">
        <w:br/>
      </w:r>
      <w:proofErr w:type="spellStart"/>
      <w:r w:rsidRPr="007D52DF">
        <w:t>rend’ring</w:t>
      </w:r>
      <w:proofErr w:type="spellEnd"/>
      <w:r w:rsidRPr="007D52DF">
        <w:t xml:space="preserve"> them aghast (contortive)</w:t>
      </w:r>
      <w:r w:rsidRPr="007D52DF">
        <w:br/>
      </w:r>
      <w:proofErr w:type="spellStart"/>
      <w:r w:rsidRPr="007D52DF">
        <w:t>hind’ring</w:t>
      </w:r>
      <w:proofErr w:type="spellEnd"/>
      <w:r w:rsidRPr="007D52DF">
        <w:t xml:space="preserve"> us from congregating</w:t>
      </w:r>
      <w:r w:rsidRPr="007D52DF">
        <w:br/>
      </w:r>
      <w:proofErr w:type="spellStart"/>
      <w:r w:rsidRPr="007D52DF">
        <w:t>hamp’ring</w:t>
      </w:r>
      <w:proofErr w:type="spellEnd"/>
      <w:r w:rsidRPr="007D52DF">
        <w:t xml:space="preserve"> us from relocating</w:t>
      </w:r>
      <w:r w:rsidRPr="007D52DF">
        <w:br/>
      </w:r>
      <w:proofErr w:type="spellStart"/>
      <w:r w:rsidRPr="007D52DF">
        <w:t>submarinal</w:t>
      </w:r>
      <w:proofErr w:type="spellEnd"/>
      <w:r w:rsidRPr="007D52DF">
        <w:t xml:space="preserve"> plateaus waiting for</w:t>
      </w:r>
      <w:r w:rsidRPr="007D52DF">
        <w:br/>
        <w:t>our summits</w:t>
      </w:r>
      <w:r w:rsidRPr="007D52DF">
        <w:br/>
        <w:t>in the deep</w:t>
      </w:r>
      <w:r w:rsidR="0044152F">
        <w:t>!</w:t>
      </w:r>
    </w:p>
    <w:p w:rsidR="00A97775" w:rsidRDefault="00A97775"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210573" w:rsidRDefault="00210573" w:rsidP="00603C6D"/>
    <w:p w:rsidR="008B0506" w:rsidRDefault="008B0506" w:rsidP="00603C6D"/>
    <w:p w:rsidR="008B0506" w:rsidRDefault="008B0506" w:rsidP="00603C6D"/>
    <w:p w:rsidR="00210573" w:rsidRDefault="00210573" w:rsidP="00603C6D"/>
    <w:p w:rsidR="00210573" w:rsidRPr="0044152F" w:rsidRDefault="00210573" w:rsidP="00603C6D">
      <w:pPr>
        <w:rPr>
          <w:b/>
          <w:color w:val="C00000"/>
          <w:sz w:val="32"/>
          <w:szCs w:val="32"/>
        </w:rPr>
      </w:pPr>
      <w:r w:rsidRPr="0044152F">
        <w:rPr>
          <w:b/>
          <w:color w:val="C00000"/>
          <w:sz w:val="32"/>
          <w:szCs w:val="32"/>
        </w:rPr>
        <w:lastRenderedPageBreak/>
        <w:t>Fairweather Friends</w:t>
      </w:r>
    </w:p>
    <w:p w:rsidR="00210573" w:rsidRDefault="00210573" w:rsidP="00603C6D"/>
    <w:p w:rsidR="009A1B6A" w:rsidRDefault="009A1B6A" w:rsidP="009A1B6A">
      <w:r w:rsidRPr="009A1B6A">
        <w:t>There’s nothing more unsettling than to find —</w:t>
      </w:r>
      <w:r w:rsidRPr="009A1B6A">
        <w:br/>
        <w:t>when setting out on virgin paths untrod —</w:t>
      </w:r>
      <w:r w:rsidRPr="009A1B6A">
        <w:br/>
        <w:t>that many friends you thought were right behind</w:t>
      </w:r>
      <w:r w:rsidR="00625F89">
        <w:t>,</w:t>
      </w:r>
      <w:r w:rsidRPr="009A1B6A">
        <w:br/>
        <w:t>and moving with you</w:t>
      </w:r>
      <w:r w:rsidR="00625F89">
        <w:t>,</w:t>
      </w:r>
      <w:r w:rsidRPr="009A1B6A">
        <w:t xml:space="preserve"> were a patent fraud.</w:t>
      </w:r>
    </w:p>
    <w:p w:rsidR="009A1B6A" w:rsidRPr="009A1B6A" w:rsidRDefault="009A1B6A" w:rsidP="009A1B6A"/>
    <w:p w:rsidR="009A1B6A" w:rsidRDefault="009A1B6A" w:rsidP="009A1B6A">
      <w:r w:rsidRPr="009A1B6A">
        <w:t>They said they’d always watch your fragile back</w:t>
      </w:r>
      <w:r w:rsidRPr="009A1B6A">
        <w:br/>
        <w:t>and stand with you when life got deadly tough —</w:t>
      </w:r>
      <w:r w:rsidRPr="009A1B6A">
        <w:br/>
        <w:t>protect you from irrational attacks;</w:t>
      </w:r>
      <w:r w:rsidRPr="009A1B6A">
        <w:br/>
        <w:t>but in the end their words were just a bluff.</w:t>
      </w:r>
    </w:p>
    <w:p w:rsidR="009A1B6A" w:rsidRPr="009A1B6A" w:rsidRDefault="009A1B6A" w:rsidP="009A1B6A"/>
    <w:p w:rsidR="009A1B6A" w:rsidRDefault="009A1B6A" w:rsidP="009A1B6A">
      <w:r w:rsidRPr="009A1B6A">
        <w:t xml:space="preserve">And </w:t>
      </w:r>
      <w:proofErr w:type="gramStart"/>
      <w:r w:rsidRPr="009A1B6A">
        <w:t>so</w:t>
      </w:r>
      <w:proofErr w:type="gramEnd"/>
      <w:r w:rsidRPr="009A1B6A">
        <w:t xml:space="preserve"> you learned your lesson well that “friend</w:t>
      </w:r>
      <w:r w:rsidR="00625F89">
        <w:t>s</w:t>
      </w:r>
      <w:r w:rsidRPr="009A1B6A">
        <w:t>”</w:t>
      </w:r>
      <w:r w:rsidRPr="009A1B6A">
        <w:br/>
        <w:t>can be your enemies who haven’t yet</w:t>
      </w:r>
      <w:r w:rsidRPr="009A1B6A">
        <w:br/>
        <w:t xml:space="preserve">revealed themselves. In shock </w:t>
      </w:r>
      <w:r w:rsidR="00ED429A">
        <w:t>one</w:t>
      </w:r>
      <w:r w:rsidRPr="009A1B6A">
        <w:t xml:space="preserve"> comprehend</w:t>
      </w:r>
      <w:r w:rsidR="00ED429A">
        <w:t>s</w:t>
      </w:r>
      <w:r w:rsidRPr="009A1B6A">
        <w:br/>
        <w:t>they’ll leave you in the lurch without regret.</w:t>
      </w:r>
    </w:p>
    <w:p w:rsidR="009A1B6A" w:rsidRPr="009A1B6A" w:rsidRDefault="009A1B6A" w:rsidP="009A1B6A"/>
    <w:p w:rsidR="009A1B6A" w:rsidRDefault="009A1B6A" w:rsidP="009A1B6A">
      <w:r w:rsidRPr="009A1B6A">
        <w:t>For every faithful friend you have in life</w:t>
      </w:r>
      <w:r w:rsidRPr="009A1B6A">
        <w:br/>
        <w:t>a dozen more plunge in your back their knife.</w:t>
      </w:r>
    </w:p>
    <w:p w:rsidR="00C56DFF" w:rsidRPr="009A1B6A" w:rsidRDefault="00C56DFF" w:rsidP="009A1B6A"/>
    <w:p w:rsidR="00210573" w:rsidRPr="008B2879" w:rsidRDefault="00E32F46" w:rsidP="00603C6D">
      <w:pPr>
        <w:rPr>
          <w:sz w:val="16"/>
          <w:szCs w:val="16"/>
        </w:rPr>
      </w:pPr>
      <w:r w:rsidRPr="008B2879">
        <w:rPr>
          <w:sz w:val="16"/>
          <w:szCs w:val="16"/>
        </w:rPr>
        <w:t>______________________________________</w:t>
      </w:r>
    </w:p>
    <w:p w:rsidR="00A97775" w:rsidRDefault="00A97775" w:rsidP="00603C6D"/>
    <w:p w:rsidR="00763E0C" w:rsidRPr="0044152F" w:rsidRDefault="00763E0C" w:rsidP="00603C6D">
      <w:pPr>
        <w:rPr>
          <w:b/>
          <w:color w:val="C00000"/>
          <w:sz w:val="32"/>
          <w:szCs w:val="32"/>
        </w:rPr>
      </w:pPr>
      <w:r w:rsidRPr="0044152F">
        <w:rPr>
          <w:b/>
          <w:color w:val="C00000"/>
          <w:sz w:val="32"/>
          <w:szCs w:val="32"/>
        </w:rPr>
        <w:t>True Friends</w:t>
      </w:r>
    </w:p>
    <w:p w:rsidR="00763E0C" w:rsidRDefault="00763E0C" w:rsidP="00603C6D"/>
    <w:p w:rsidR="00DF1458" w:rsidRDefault="00DF1458" w:rsidP="00DF1458">
      <w:r w:rsidRPr="00DF1458">
        <w:t>My definition of True Friends</w:t>
      </w:r>
      <w:r w:rsidRPr="00DF1458">
        <w:br/>
        <w:t>is those who never will condemn</w:t>
      </w:r>
      <w:r w:rsidRPr="00DF1458">
        <w:br/>
        <w:t>(with whom I can be fully me)</w:t>
      </w:r>
      <w:r w:rsidRPr="00DF1458">
        <w:br/>
        <w:t>who never will show false pretence</w:t>
      </w:r>
      <w:r w:rsidRPr="00DF1458">
        <w:br/>
        <w:t>or judge, rebuke or take offence</w:t>
      </w:r>
      <w:r w:rsidRPr="00DF1458">
        <w:br/>
        <w:t>at any stuff which falls</w:t>
      </w:r>
      <w:r w:rsidRPr="00DF1458">
        <w:br/>
        <w:t>sincerely from my mind</w:t>
      </w:r>
      <w:r w:rsidRPr="00DF1458">
        <w:br/>
        <w:t>my heart, my mouth or pen.</w:t>
      </w:r>
      <w:r w:rsidRPr="00DF1458">
        <w:br/>
        <w:t>Instead they use their wisdom</w:t>
      </w:r>
      <w:r w:rsidRPr="00DF1458">
        <w:br/>
        <w:t>sense and gentleness</w:t>
      </w:r>
      <w:r w:rsidRPr="00DF1458">
        <w:br/>
        <w:t>to share with me all they possess</w:t>
      </w:r>
      <w:r w:rsidRPr="00DF1458">
        <w:br/>
        <w:t>and me with them all mine.</w:t>
      </w:r>
    </w:p>
    <w:p w:rsidR="00DF1458" w:rsidRPr="00DF1458" w:rsidRDefault="00DF1458" w:rsidP="00DF1458"/>
    <w:p w:rsidR="00DF1458" w:rsidRDefault="00DF1458" w:rsidP="00DF1458">
      <w:r w:rsidRPr="00DF1458">
        <w:t>Such friends will never umbrage take</w:t>
      </w:r>
      <w:r w:rsidRPr="00DF1458">
        <w:br/>
        <w:t>nor feel indignant when I make a</w:t>
      </w:r>
      <w:r w:rsidRPr="00DF1458">
        <w:br/>
        <w:t>gauche remark or speak my mind —</w:t>
      </w:r>
      <w:r w:rsidRPr="00DF1458">
        <w:br/>
        <w:t>their hearts not set on faults to find —</w:t>
      </w:r>
      <w:r w:rsidRPr="00DF1458">
        <w:br/>
        <w:t>although if finding some they will</w:t>
      </w:r>
      <w:r w:rsidRPr="00DF1458">
        <w:br/>
        <w:t>just laugh with me (and I with them)</w:t>
      </w:r>
      <w:r w:rsidRPr="00DF1458">
        <w:br/>
        <w:t>knowing well the finest way for</w:t>
      </w:r>
      <w:r w:rsidRPr="00DF1458">
        <w:br/>
        <w:t>flaws to be restored is not through</w:t>
      </w:r>
      <w:r w:rsidRPr="00DF1458">
        <w:br/>
        <w:t>banishment or war but humour</w:t>
      </w:r>
      <w:r w:rsidRPr="00DF1458">
        <w:br/>
        <w:t>love and gentle leading’s door.</w:t>
      </w:r>
    </w:p>
    <w:p w:rsidR="00DF1458" w:rsidRPr="00DF1458" w:rsidRDefault="00DF1458" w:rsidP="00DF1458"/>
    <w:p w:rsidR="00E32F46" w:rsidRDefault="00DF1458" w:rsidP="00DF1458">
      <w:r w:rsidRPr="00DF1458">
        <w:t>How predisposed so many are</w:t>
      </w:r>
      <w:r w:rsidRPr="00DF1458">
        <w:br/>
        <w:t>in this self-centred world today</w:t>
      </w:r>
    </w:p>
    <w:p w:rsidR="00E32F46" w:rsidRDefault="00DF1458" w:rsidP="00DF1458">
      <w:r w:rsidRPr="00DF1458">
        <w:t>to be offended when you say</w:t>
      </w:r>
      <w:r w:rsidRPr="00DF1458">
        <w:br/>
      </w:r>
    </w:p>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E32F46" w:rsidRDefault="00E32F46" w:rsidP="00DF1458"/>
    <w:p w:rsidR="0044579F" w:rsidRDefault="0044579F" w:rsidP="00DF1458"/>
    <w:p w:rsidR="008B0506" w:rsidRDefault="008B0506" w:rsidP="00DF1458"/>
    <w:p w:rsidR="00DF1458" w:rsidRDefault="00DF1458" w:rsidP="00DF1458">
      <w:r w:rsidRPr="00DF1458">
        <w:t>some little thing which doesn’t</w:t>
      </w:r>
      <w:r w:rsidRPr="00DF1458">
        <w:br/>
        <w:t>with their own thoughts ring.</w:t>
      </w:r>
      <w:r w:rsidRPr="00DF1458">
        <w:br/>
        <w:t>Their prideful bubble popped</w:t>
      </w:r>
      <w:r w:rsidRPr="00DF1458">
        <w:br/>
        <w:t>and burst they then behave</w:t>
      </w:r>
      <w:r w:rsidRPr="00DF1458">
        <w:br/>
        <w:t>as if you’d said the worst</w:t>
      </w:r>
      <w:r w:rsidRPr="00DF1458">
        <w:br/>
        <w:t>words any man could fling</w:t>
      </w:r>
      <w:r w:rsidRPr="00DF1458">
        <w:br/>
        <w:t>in their direction.</w:t>
      </w:r>
    </w:p>
    <w:p w:rsidR="00DF1458" w:rsidRPr="00DF1458" w:rsidRDefault="00DF1458" w:rsidP="00DF1458"/>
    <w:p w:rsidR="00DF1458" w:rsidRDefault="00DF1458" w:rsidP="00DF1458">
      <w:r w:rsidRPr="00DF1458">
        <w:t>What bliss to meet a kindred soul</w:t>
      </w:r>
      <w:r w:rsidRPr="00DF1458">
        <w:br/>
        <w:t>who doesn’t feel the need to</w:t>
      </w:r>
      <w:r w:rsidRPr="00DF1458">
        <w:br/>
        <w:t>play a role of any kind and</w:t>
      </w:r>
      <w:r w:rsidRPr="00DF1458">
        <w:br/>
        <w:t>never has a sharpened axe</w:t>
      </w:r>
      <w:r w:rsidRPr="00DF1458">
        <w:br/>
        <w:t>to grind nor chips which fall</w:t>
      </w:r>
      <w:r w:rsidRPr="00DF1458">
        <w:br/>
        <w:t>from shoulders flexed</w:t>
      </w:r>
      <w:r w:rsidRPr="00DF1458">
        <w:br/>
        <w:t>and all because they</w:t>
      </w:r>
      <w:r w:rsidRPr="00DF1458">
        <w:br/>
        <w:t>straightaway felt vexed</w:t>
      </w:r>
      <w:r w:rsidRPr="00DF1458">
        <w:br/>
        <w:t>by you being confident in</w:t>
      </w:r>
      <w:r w:rsidRPr="00DF1458">
        <w:br/>
        <w:t>having views which no one</w:t>
      </w:r>
      <w:r w:rsidRPr="00DF1458">
        <w:br/>
        <w:t>is apparently allowed to hold</w:t>
      </w:r>
      <w:r w:rsidRPr="00DF1458">
        <w:br/>
        <w:t>in present spineless wishy-washy</w:t>
      </w:r>
      <w:r w:rsidRPr="00DF1458">
        <w:br/>
        <w:t xml:space="preserve">weak and </w:t>
      </w:r>
      <w:proofErr w:type="spellStart"/>
      <w:r w:rsidRPr="00DF1458">
        <w:t>rhymeless</w:t>
      </w:r>
      <w:proofErr w:type="spellEnd"/>
      <w:r w:rsidRPr="00DF1458">
        <w:t xml:space="preserve"> times in which</w:t>
      </w:r>
      <w:r w:rsidRPr="00DF1458">
        <w:br/>
        <w:t>(instead of common sense and logic clear)</w:t>
      </w:r>
      <w:r w:rsidRPr="00DF1458">
        <w:br/>
        <w:t>by social forces deemed correct</w:t>
      </w:r>
      <w:r w:rsidRPr="00DF1458">
        <w:br/>
        <w:t>all truth is now defined!</w:t>
      </w:r>
    </w:p>
    <w:p w:rsidR="00DF1458" w:rsidRDefault="00DF1458" w:rsidP="00DF1458">
      <w:r w:rsidRPr="00DF1458">
        <w:t>How wonderful it is to know</w:t>
      </w:r>
      <w:r w:rsidRPr="00DF1458">
        <w:br/>
        <w:t>therefore</w:t>
      </w:r>
      <w:r w:rsidR="006C1CA4">
        <w:t xml:space="preserve"> </w:t>
      </w:r>
      <w:r w:rsidRPr="00DF1458">
        <w:t>(it doesn’t matter how bizarre</w:t>
      </w:r>
      <w:r w:rsidRPr="00DF1458">
        <w:br/>
        <w:t>or sensible you are!)</w:t>
      </w:r>
      <w:r w:rsidRPr="00DF1458">
        <w:br/>
      </w:r>
      <w:r w:rsidRPr="00DF1458">
        <w:lastRenderedPageBreak/>
        <w:t>there’s always one or two</w:t>
      </w:r>
      <w:r w:rsidRPr="00DF1458">
        <w:br/>
        <w:t>or maybe if you’re lucky</w:t>
      </w:r>
      <w:r w:rsidRPr="00DF1458">
        <w:br/>
        <w:t>even more</w:t>
      </w:r>
      <w:r w:rsidRPr="00DF1458">
        <w:br/>
        <w:t>who</w:t>
      </w:r>
      <w:r w:rsidRPr="00DF1458">
        <w:br/>
        <w:t>(bless their souls)</w:t>
      </w:r>
      <w:r w:rsidRPr="00DF1458">
        <w:br/>
        <w:t>will never fade</w:t>
      </w:r>
      <w:r w:rsidRPr="00DF1458">
        <w:br/>
        <w:t>renege</w:t>
      </w:r>
      <w:r w:rsidRPr="00DF1458">
        <w:br/>
        <w:t>desert your door</w:t>
      </w:r>
      <w:r w:rsidRPr="00DF1458">
        <w:br/>
        <w:t>claim with you</w:t>
      </w:r>
      <w:r w:rsidRPr="00DF1458">
        <w:br/>
        <w:t>they’ll ‘wipe the floor’</w:t>
      </w:r>
      <w:r w:rsidRPr="00DF1458">
        <w:br/>
        <w:t>never with your mind</w:t>
      </w:r>
      <w:r w:rsidRPr="00DF1458">
        <w:br/>
        <w:t>become annoyed</w:t>
      </w:r>
      <w:r w:rsidRPr="00DF1458">
        <w:br/>
        <w:t>nor will the weapons</w:t>
      </w:r>
      <w:r w:rsidRPr="00DF1458">
        <w:br/>
        <w:t>be deployed of</w:t>
      </w:r>
      <w:r w:rsidRPr="00DF1458">
        <w:br/>
        <w:t>attitude and</w:t>
      </w:r>
      <w:r w:rsidRPr="00DF1458">
        <w:br/>
        <w:t>thrusting swords</w:t>
      </w:r>
      <w:r w:rsidRPr="00DF1458">
        <w:br/>
        <w:t>and high-pitched</w:t>
      </w:r>
      <w:r w:rsidRPr="00DF1458">
        <w:br/>
        <w:t>carping vocal chords.</w:t>
      </w:r>
    </w:p>
    <w:p w:rsidR="00DF1458" w:rsidRPr="00DF1458" w:rsidRDefault="00DF1458" w:rsidP="00DF1458"/>
    <w:p w:rsidR="00DF1458" w:rsidRPr="00DF1458" w:rsidRDefault="00DF1458" w:rsidP="00DF1458">
      <w:r w:rsidRPr="00DF1458">
        <w:t>These rare accepting souls</w:t>
      </w:r>
      <w:r w:rsidRPr="00DF1458">
        <w:br/>
        <w:t>become your own True Friends</w:t>
      </w:r>
      <w:r w:rsidRPr="00DF1458">
        <w:br/>
        <w:t>because — with neither base</w:t>
      </w:r>
      <w:r w:rsidRPr="00DF1458">
        <w:br/>
        <w:t>desire nor fool’s intention</w:t>
      </w:r>
      <w:r w:rsidRPr="00DF1458">
        <w:br/>
        <w:t>friendship’s path to bend and</w:t>
      </w:r>
      <w:r w:rsidRPr="00DF1458">
        <w:br/>
        <w:t>shunning sent</w:t>
      </w:r>
      <w:r w:rsidR="00646A43">
        <w:t>i</w:t>
      </w:r>
      <w:r w:rsidRPr="00DF1458">
        <w:t>mentalism’s</w:t>
      </w:r>
      <w:r w:rsidRPr="00DF1458">
        <w:br/>
        <w:t>vast deceptive trend and</w:t>
      </w:r>
      <w:r w:rsidRPr="00DF1458">
        <w:br/>
        <w:t>seeing through the chauvinistic</w:t>
      </w:r>
      <w:r w:rsidRPr="00DF1458">
        <w:br/>
        <w:t>thought “He’s on my team”</w:t>
      </w:r>
      <w:r w:rsidRPr="00DF1458">
        <w:br/>
        <w:t>and promising to plumb your</w:t>
      </w:r>
      <w:r w:rsidRPr="00DF1458">
        <w:br/>
        <w:t>depths not just to skim the cream —</w:t>
      </w:r>
      <w:r w:rsidRPr="00DF1458">
        <w:br/>
        <w:t>they grasp the need for endless</w:t>
      </w:r>
      <w:r w:rsidRPr="00DF1458">
        <w:br/>
        <w:t>love in faithfulness and peace.</w:t>
      </w:r>
      <w:r w:rsidRPr="00DF1458">
        <w:br/>
        <w:t>Not a phoney peace which is</w:t>
      </w:r>
      <w:r w:rsidRPr="00DF1458">
        <w:br/>
        <w:t>a space between two wars</w:t>
      </w:r>
      <w:r w:rsidRPr="00DF1458">
        <w:br/>
        <w:t>but one which says with tears</w:t>
      </w:r>
      <w:r w:rsidRPr="00DF1458">
        <w:br/>
        <w:t>of joy “I’d lay my life down on</w:t>
      </w:r>
      <w:r w:rsidRPr="00DF1458">
        <w:br/>
        <w:t>the line for you forevermore”.</w:t>
      </w:r>
    </w:p>
    <w:p w:rsidR="00763E0C" w:rsidRDefault="00763E0C" w:rsidP="00603C6D"/>
    <w:p w:rsidR="00CF5E29" w:rsidRDefault="00CF5E29" w:rsidP="00603C6D"/>
    <w:p w:rsidR="00CF5E29" w:rsidRDefault="00CF5E29" w:rsidP="00603C6D"/>
    <w:p w:rsidR="00CF5E29" w:rsidRDefault="00CF5E29" w:rsidP="00603C6D"/>
    <w:p w:rsidR="00CF5E29" w:rsidRPr="006C1CA4" w:rsidRDefault="00CF5E29" w:rsidP="00603C6D">
      <w:pPr>
        <w:rPr>
          <w:sz w:val="20"/>
          <w:szCs w:val="20"/>
        </w:rPr>
      </w:pPr>
      <w:r w:rsidRPr="006C1CA4">
        <w:rPr>
          <w:sz w:val="20"/>
          <w:szCs w:val="20"/>
        </w:rPr>
        <w:t>© Alan Morrison, 2017</w:t>
      </w:r>
    </w:p>
    <w:sectPr w:rsidR="00CF5E29" w:rsidRPr="006C1CA4" w:rsidSect="008B0506">
      <w:pgSz w:w="11906" w:h="16838"/>
      <w:pgMar w:top="1304" w:right="1077" w:bottom="1304" w:left="1077" w:header="709" w:footer="709"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0ACC" w:rsidRDefault="002A0ACC" w:rsidP="000940AE">
      <w:r>
        <w:separator/>
      </w:r>
    </w:p>
  </w:endnote>
  <w:endnote w:type="continuationSeparator" w:id="0">
    <w:p w:rsidR="002A0ACC" w:rsidRDefault="002A0ACC" w:rsidP="00094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embedRegular r:id="rId1" w:fontKey="{4E9D4D2B-C0EA-4ECD-94FC-03D8AA01B59F}"/>
    <w:embedBold r:id="rId2" w:fontKey="{33CAE539-C209-4C95-8401-E5CD10CEB40E}"/>
    <w:embedItalic r:id="rId3" w:fontKey="{88E5F804-0697-4649-B58E-641C4133E0B2}"/>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embedRegular r:id="rId4" w:subsetted="1" w:fontKey="{DF671C91-26E5-49BC-B0E9-B1BAE896C0F9}"/>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0ACC" w:rsidRDefault="002A0ACC" w:rsidP="000940AE">
      <w:r>
        <w:separator/>
      </w:r>
    </w:p>
  </w:footnote>
  <w:footnote w:type="continuationSeparator" w:id="0">
    <w:p w:rsidR="002A0ACC" w:rsidRDefault="002A0ACC" w:rsidP="000940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6FBE" w:rsidRPr="003B6FBE" w:rsidRDefault="003B6FBE" w:rsidP="003B6FBE">
    <w:pPr>
      <w:pStyle w:val="Header"/>
      <w:jc w:val="center"/>
      <w:rPr>
        <w:b/>
        <w:sz w:val="40"/>
        <w:szCs w:val="40"/>
      </w:rPr>
    </w:pPr>
    <w:r w:rsidRPr="003B6FBE">
      <w:rPr>
        <w:b/>
        <w:sz w:val="40"/>
        <w:szCs w:val="40"/>
      </w:rPr>
      <w:t>Social Media Friendship: A Contradiction in Terms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TrueTypeFonts/>
  <w:saveSubset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7D7"/>
    <w:rsid w:val="00006964"/>
    <w:rsid w:val="00020EB9"/>
    <w:rsid w:val="000264C2"/>
    <w:rsid w:val="00036E12"/>
    <w:rsid w:val="00044BD3"/>
    <w:rsid w:val="00066941"/>
    <w:rsid w:val="0008673B"/>
    <w:rsid w:val="00091071"/>
    <w:rsid w:val="000940AE"/>
    <w:rsid w:val="000A09C1"/>
    <w:rsid w:val="000A23B1"/>
    <w:rsid w:val="000B2739"/>
    <w:rsid w:val="000C00C5"/>
    <w:rsid w:val="000E1BEC"/>
    <w:rsid w:val="000E4C48"/>
    <w:rsid w:val="000F327F"/>
    <w:rsid w:val="00102A77"/>
    <w:rsid w:val="0011250F"/>
    <w:rsid w:val="00116EF2"/>
    <w:rsid w:val="0015299C"/>
    <w:rsid w:val="00175C41"/>
    <w:rsid w:val="00175E28"/>
    <w:rsid w:val="00194611"/>
    <w:rsid w:val="0019584A"/>
    <w:rsid w:val="00195BFC"/>
    <w:rsid w:val="001A5387"/>
    <w:rsid w:val="001B1521"/>
    <w:rsid w:val="001B359D"/>
    <w:rsid w:val="001B4CE7"/>
    <w:rsid w:val="001B6D76"/>
    <w:rsid w:val="001D4E33"/>
    <w:rsid w:val="001D5224"/>
    <w:rsid w:val="001E5C65"/>
    <w:rsid w:val="001E6F64"/>
    <w:rsid w:val="00201696"/>
    <w:rsid w:val="0020172E"/>
    <w:rsid w:val="00202C01"/>
    <w:rsid w:val="0020391B"/>
    <w:rsid w:val="00210573"/>
    <w:rsid w:val="002236DD"/>
    <w:rsid w:val="002300EC"/>
    <w:rsid w:val="00230759"/>
    <w:rsid w:val="0023167A"/>
    <w:rsid w:val="00233210"/>
    <w:rsid w:val="002819B3"/>
    <w:rsid w:val="002917B4"/>
    <w:rsid w:val="002A0ACC"/>
    <w:rsid w:val="002B03DF"/>
    <w:rsid w:val="002E1764"/>
    <w:rsid w:val="002E17E9"/>
    <w:rsid w:val="002E4D5E"/>
    <w:rsid w:val="002F1FDB"/>
    <w:rsid w:val="002F5E03"/>
    <w:rsid w:val="00301761"/>
    <w:rsid w:val="00304EA2"/>
    <w:rsid w:val="0030558E"/>
    <w:rsid w:val="003207E7"/>
    <w:rsid w:val="00346F0A"/>
    <w:rsid w:val="00346F4D"/>
    <w:rsid w:val="003505AB"/>
    <w:rsid w:val="00350E67"/>
    <w:rsid w:val="003724B0"/>
    <w:rsid w:val="00375B21"/>
    <w:rsid w:val="003774E6"/>
    <w:rsid w:val="00387BDC"/>
    <w:rsid w:val="00391060"/>
    <w:rsid w:val="003951AA"/>
    <w:rsid w:val="003B6FBE"/>
    <w:rsid w:val="003B7BFD"/>
    <w:rsid w:val="003C11EA"/>
    <w:rsid w:val="003C122B"/>
    <w:rsid w:val="003D2F02"/>
    <w:rsid w:val="003E7DF9"/>
    <w:rsid w:val="003F6334"/>
    <w:rsid w:val="00402E65"/>
    <w:rsid w:val="004142DE"/>
    <w:rsid w:val="0044152F"/>
    <w:rsid w:val="0044579F"/>
    <w:rsid w:val="004577D0"/>
    <w:rsid w:val="00476942"/>
    <w:rsid w:val="004B22F0"/>
    <w:rsid w:val="004C30E0"/>
    <w:rsid w:val="004E08E8"/>
    <w:rsid w:val="004E1F60"/>
    <w:rsid w:val="004E553B"/>
    <w:rsid w:val="004F030F"/>
    <w:rsid w:val="00514641"/>
    <w:rsid w:val="00515734"/>
    <w:rsid w:val="00520722"/>
    <w:rsid w:val="00537779"/>
    <w:rsid w:val="005439C8"/>
    <w:rsid w:val="00545188"/>
    <w:rsid w:val="00546721"/>
    <w:rsid w:val="0056539E"/>
    <w:rsid w:val="0057728F"/>
    <w:rsid w:val="005816E9"/>
    <w:rsid w:val="00581D2A"/>
    <w:rsid w:val="005A04C5"/>
    <w:rsid w:val="005D6479"/>
    <w:rsid w:val="005D7176"/>
    <w:rsid w:val="005F20CC"/>
    <w:rsid w:val="00603C6D"/>
    <w:rsid w:val="00605B9E"/>
    <w:rsid w:val="00623914"/>
    <w:rsid w:val="0062419B"/>
    <w:rsid w:val="00625F89"/>
    <w:rsid w:val="0062722D"/>
    <w:rsid w:val="0064405A"/>
    <w:rsid w:val="00646A43"/>
    <w:rsid w:val="006579FD"/>
    <w:rsid w:val="006617D7"/>
    <w:rsid w:val="00667694"/>
    <w:rsid w:val="006700FF"/>
    <w:rsid w:val="006843BD"/>
    <w:rsid w:val="006A6EF9"/>
    <w:rsid w:val="006C1CA4"/>
    <w:rsid w:val="006E0F7F"/>
    <w:rsid w:val="006E1AC2"/>
    <w:rsid w:val="0072067D"/>
    <w:rsid w:val="0072244D"/>
    <w:rsid w:val="00734208"/>
    <w:rsid w:val="00745DF3"/>
    <w:rsid w:val="00760C7C"/>
    <w:rsid w:val="00763E0C"/>
    <w:rsid w:val="0076764C"/>
    <w:rsid w:val="00767A20"/>
    <w:rsid w:val="00775AE0"/>
    <w:rsid w:val="00776834"/>
    <w:rsid w:val="00780552"/>
    <w:rsid w:val="007B10F9"/>
    <w:rsid w:val="007B7A84"/>
    <w:rsid w:val="007C5FE9"/>
    <w:rsid w:val="007D52DF"/>
    <w:rsid w:val="00803F97"/>
    <w:rsid w:val="008101EA"/>
    <w:rsid w:val="0082501B"/>
    <w:rsid w:val="00861944"/>
    <w:rsid w:val="00865971"/>
    <w:rsid w:val="0087304C"/>
    <w:rsid w:val="00881E69"/>
    <w:rsid w:val="00893F7F"/>
    <w:rsid w:val="00897834"/>
    <w:rsid w:val="008B0506"/>
    <w:rsid w:val="008B2879"/>
    <w:rsid w:val="008B7BBE"/>
    <w:rsid w:val="008D238C"/>
    <w:rsid w:val="008D74F4"/>
    <w:rsid w:val="008D75FD"/>
    <w:rsid w:val="008E4D6B"/>
    <w:rsid w:val="008F2E24"/>
    <w:rsid w:val="009109DA"/>
    <w:rsid w:val="00910AC4"/>
    <w:rsid w:val="00915B58"/>
    <w:rsid w:val="00947858"/>
    <w:rsid w:val="00947CB8"/>
    <w:rsid w:val="009623D8"/>
    <w:rsid w:val="00984AE1"/>
    <w:rsid w:val="0098619F"/>
    <w:rsid w:val="00986279"/>
    <w:rsid w:val="009A1555"/>
    <w:rsid w:val="009A1B6A"/>
    <w:rsid w:val="009C3BA1"/>
    <w:rsid w:val="009E03A9"/>
    <w:rsid w:val="009F258F"/>
    <w:rsid w:val="009F4338"/>
    <w:rsid w:val="009F56D2"/>
    <w:rsid w:val="00A64E72"/>
    <w:rsid w:val="00A7108F"/>
    <w:rsid w:val="00A7268B"/>
    <w:rsid w:val="00A745D9"/>
    <w:rsid w:val="00A77FB2"/>
    <w:rsid w:val="00A9656C"/>
    <w:rsid w:val="00A97775"/>
    <w:rsid w:val="00AC0C46"/>
    <w:rsid w:val="00B15F81"/>
    <w:rsid w:val="00B229AA"/>
    <w:rsid w:val="00B31CAF"/>
    <w:rsid w:val="00B34E0D"/>
    <w:rsid w:val="00B51BB3"/>
    <w:rsid w:val="00B6594F"/>
    <w:rsid w:val="00B9622E"/>
    <w:rsid w:val="00BB3A77"/>
    <w:rsid w:val="00BC2181"/>
    <w:rsid w:val="00C34BA2"/>
    <w:rsid w:val="00C4605F"/>
    <w:rsid w:val="00C56DFF"/>
    <w:rsid w:val="00C86D76"/>
    <w:rsid w:val="00CA17B6"/>
    <w:rsid w:val="00CA6A5F"/>
    <w:rsid w:val="00CC1182"/>
    <w:rsid w:val="00CC3E92"/>
    <w:rsid w:val="00CD23B4"/>
    <w:rsid w:val="00CE29B9"/>
    <w:rsid w:val="00CE36B5"/>
    <w:rsid w:val="00CE3E8C"/>
    <w:rsid w:val="00CF5E29"/>
    <w:rsid w:val="00D21EC8"/>
    <w:rsid w:val="00D24E13"/>
    <w:rsid w:val="00D2634E"/>
    <w:rsid w:val="00D27E8A"/>
    <w:rsid w:val="00D30E16"/>
    <w:rsid w:val="00D474B9"/>
    <w:rsid w:val="00D505C1"/>
    <w:rsid w:val="00D5111B"/>
    <w:rsid w:val="00D5449C"/>
    <w:rsid w:val="00D56F8D"/>
    <w:rsid w:val="00D645FA"/>
    <w:rsid w:val="00D72317"/>
    <w:rsid w:val="00D85BC7"/>
    <w:rsid w:val="00D95F01"/>
    <w:rsid w:val="00DB35A5"/>
    <w:rsid w:val="00DB7017"/>
    <w:rsid w:val="00DD1F7D"/>
    <w:rsid w:val="00DE27F7"/>
    <w:rsid w:val="00DF1458"/>
    <w:rsid w:val="00DF7BB5"/>
    <w:rsid w:val="00E02782"/>
    <w:rsid w:val="00E16D7A"/>
    <w:rsid w:val="00E32F46"/>
    <w:rsid w:val="00E3378C"/>
    <w:rsid w:val="00E517C3"/>
    <w:rsid w:val="00E5696A"/>
    <w:rsid w:val="00E570DE"/>
    <w:rsid w:val="00E60EFC"/>
    <w:rsid w:val="00E62047"/>
    <w:rsid w:val="00E70DA1"/>
    <w:rsid w:val="00E71E9A"/>
    <w:rsid w:val="00E8100C"/>
    <w:rsid w:val="00E97D7A"/>
    <w:rsid w:val="00EA0197"/>
    <w:rsid w:val="00ED333E"/>
    <w:rsid w:val="00ED429A"/>
    <w:rsid w:val="00EE0CC3"/>
    <w:rsid w:val="00EE54D3"/>
    <w:rsid w:val="00EF7B4B"/>
    <w:rsid w:val="00F0245C"/>
    <w:rsid w:val="00F40378"/>
    <w:rsid w:val="00F403BC"/>
    <w:rsid w:val="00F54C85"/>
    <w:rsid w:val="00F678EB"/>
    <w:rsid w:val="00F738B8"/>
    <w:rsid w:val="00F81B93"/>
    <w:rsid w:val="00F85BDB"/>
    <w:rsid w:val="00F93035"/>
    <w:rsid w:val="00F93E6E"/>
    <w:rsid w:val="00FA4A86"/>
    <w:rsid w:val="00FB1F52"/>
    <w:rsid w:val="00FB7ECE"/>
    <w:rsid w:val="00FC11D6"/>
    <w:rsid w:val="00FD7F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1B6A82-FD6D-4B63-9264-42BEE57C8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40AE"/>
    <w:pPr>
      <w:tabs>
        <w:tab w:val="center" w:pos="4513"/>
        <w:tab w:val="right" w:pos="9026"/>
      </w:tabs>
    </w:pPr>
  </w:style>
  <w:style w:type="character" w:customStyle="1" w:styleId="HeaderChar">
    <w:name w:val="Header Char"/>
    <w:basedOn w:val="DefaultParagraphFont"/>
    <w:link w:val="Header"/>
    <w:uiPriority w:val="99"/>
    <w:rsid w:val="000940AE"/>
  </w:style>
  <w:style w:type="paragraph" w:styleId="Footer">
    <w:name w:val="footer"/>
    <w:basedOn w:val="Normal"/>
    <w:link w:val="FooterChar"/>
    <w:uiPriority w:val="99"/>
    <w:unhideWhenUsed/>
    <w:rsid w:val="000940AE"/>
    <w:pPr>
      <w:tabs>
        <w:tab w:val="center" w:pos="4513"/>
        <w:tab w:val="right" w:pos="9026"/>
      </w:tabs>
    </w:pPr>
  </w:style>
  <w:style w:type="character" w:customStyle="1" w:styleId="FooterChar">
    <w:name w:val="Footer Char"/>
    <w:basedOn w:val="DefaultParagraphFont"/>
    <w:link w:val="Footer"/>
    <w:uiPriority w:val="99"/>
    <w:rsid w:val="000940AE"/>
  </w:style>
  <w:style w:type="paragraph" w:styleId="NormalWeb">
    <w:name w:val="Normal (Web)"/>
    <w:basedOn w:val="Normal"/>
    <w:uiPriority w:val="99"/>
    <w:semiHidden/>
    <w:unhideWhenUsed/>
    <w:rsid w:val="00B51BB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8478547">
      <w:bodyDiv w:val="1"/>
      <w:marLeft w:val="0"/>
      <w:marRight w:val="0"/>
      <w:marTop w:val="0"/>
      <w:marBottom w:val="0"/>
      <w:divBdr>
        <w:top w:val="none" w:sz="0" w:space="0" w:color="auto"/>
        <w:left w:val="none" w:sz="0" w:space="0" w:color="auto"/>
        <w:bottom w:val="none" w:sz="0" w:space="0" w:color="auto"/>
        <w:right w:val="none" w:sz="0" w:space="0" w:color="auto"/>
      </w:divBdr>
    </w:div>
    <w:div w:id="680931074">
      <w:bodyDiv w:val="1"/>
      <w:marLeft w:val="0"/>
      <w:marRight w:val="0"/>
      <w:marTop w:val="0"/>
      <w:marBottom w:val="0"/>
      <w:divBdr>
        <w:top w:val="none" w:sz="0" w:space="0" w:color="auto"/>
        <w:left w:val="none" w:sz="0" w:space="0" w:color="auto"/>
        <w:bottom w:val="none" w:sz="0" w:space="0" w:color="auto"/>
        <w:right w:val="none" w:sz="0" w:space="0" w:color="auto"/>
      </w:divBdr>
    </w:div>
    <w:div w:id="693574922">
      <w:bodyDiv w:val="1"/>
      <w:marLeft w:val="0"/>
      <w:marRight w:val="0"/>
      <w:marTop w:val="0"/>
      <w:marBottom w:val="0"/>
      <w:divBdr>
        <w:top w:val="none" w:sz="0" w:space="0" w:color="auto"/>
        <w:left w:val="none" w:sz="0" w:space="0" w:color="auto"/>
        <w:bottom w:val="none" w:sz="0" w:space="0" w:color="auto"/>
        <w:right w:val="none" w:sz="0" w:space="0" w:color="auto"/>
      </w:divBdr>
    </w:div>
    <w:div w:id="1013335749">
      <w:bodyDiv w:val="1"/>
      <w:marLeft w:val="0"/>
      <w:marRight w:val="0"/>
      <w:marTop w:val="0"/>
      <w:marBottom w:val="0"/>
      <w:divBdr>
        <w:top w:val="none" w:sz="0" w:space="0" w:color="auto"/>
        <w:left w:val="none" w:sz="0" w:space="0" w:color="auto"/>
        <w:bottom w:val="none" w:sz="0" w:space="0" w:color="auto"/>
        <w:right w:val="none" w:sz="0" w:space="0" w:color="auto"/>
      </w:divBdr>
    </w:div>
    <w:div w:id="1129979575">
      <w:bodyDiv w:val="1"/>
      <w:marLeft w:val="0"/>
      <w:marRight w:val="0"/>
      <w:marTop w:val="0"/>
      <w:marBottom w:val="0"/>
      <w:divBdr>
        <w:top w:val="none" w:sz="0" w:space="0" w:color="auto"/>
        <w:left w:val="none" w:sz="0" w:space="0" w:color="auto"/>
        <w:bottom w:val="none" w:sz="0" w:space="0" w:color="auto"/>
        <w:right w:val="none" w:sz="0" w:space="0" w:color="auto"/>
      </w:divBdr>
    </w:div>
    <w:div w:id="1735817138">
      <w:bodyDiv w:val="1"/>
      <w:marLeft w:val="0"/>
      <w:marRight w:val="0"/>
      <w:marTop w:val="0"/>
      <w:marBottom w:val="0"/>
      <w:divBdr>
        <w:top w:val="none" w:sz="0" w:space="0" w:color="auto"/>
        <w:left w:val="none" w:sz="0" w:space="0" w:color="auto"/>
        <w:bottom w:val="none" w:sz="0" w:space="0" w:color="auto"/>
        <w:right w:val="none" w:sz="0" w:space="0" w:color="auto"/>
      </w:divBdr>
    </w:div>
    <w:div w:id="1768890021">
      <w:bodyDiv w:val="1"/>
      <w:marLeft w:val="0"/>
      <w:marRight w:val="0"/>
      <w:marTop w:val="0"/>
      <w:marBottom w:val="0"/>
      <w:divBdr>
        <w:top w:val="none" w:sz="0" w:space="0" w:color="auto"/>
        <w:left w:val="none" w:sz="0" w:space="0" w:color="auto"/>
        <w:bottom w:val="none" w:sz="0" w:space="0" w:color="auto"/>
        <w:right w:val="none" w:sz="0" w:space="0" w:color="auto"/>
      </w:divBdr>
    </w:div>
    <w:div w:id="2121795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7E3D58-F678-498B-8D83-FFF965415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5</Pages>
  <Words>2133</Words>
  <Characters>12163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Morrison</dc:creator>
  <cp:keywords/>
  <dc:description/>
  <cp:lastModifiedBy>Alan Morrison</cp:lastModifiedBy>
  <cp:revision>13</cp:revision>
  <cp:lastPrinted>2017-10-25T14:19:00Z</cp:lastPrinted>
  <dcterms:created xsi:type="dcterms:W3CDTF">2017-10-25T10:13:00Z</dcterms:created>
  <dcterms:modified xsi:type="dcterms:W3CDTF">2017-10-26T09:20:00Z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